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95" w:rsidRDefault="00E32B59" w:rsidP="00C15447">
      <w:pPr>
        <w:rPr>
          <w:b/>
          <w:sz w:val="8"/>
          <w:szCs w:val="20"/>
          <w:lang w:val="es-ES_tradnl"/>
        </w:rPr>
      </w:pPr>
      <w:bookmarkStart w:id="0" w:name="_GoBack"/>
      <w:bookmarkEnd w:id="0"/>
      <w:r w:rsidRPr="00E32B59">
        <w:rPr>
          <w:noProof/>
        </w:rPr>
        <w:drawing>
          <wp:anchor distT="0" distB="0" distL="114300" distR="114300" simplePos="0" relativeHeight="251748864" behindDoc="1" locked="0" layoutInCell="1" allowOverlap="1" wp14:anchorId="6869166E" wp14:editId="228E6230">
            <wp:simplePos x="0" y="0"/>
            <wp:positionH relativeFrom="column">
              <wp:posOffset>4680171</wp:posOffset>
            </wp:positionH>
            <wp:positionV relativeFrom="paragraph">
              <wp:posOffset>-329152</wp:posOffset>
            </wp:positionV>
            <wp:extent cx="1596887" cy="1583845"/>
            <wp:effectExtent l="19050" t="19050" r="381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554" cy="1587483"/>
                    </a:xfrm>
                    <a:prstGeom prst="rect">
                      <a:avLst/>
                    </a:prstGeom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EEE">
        <w:rPr>
          <w:noProof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-126365</wp:posOffset>
                </wp:positionV>
                <wp:extent cx="3343275" cy="1210945"/>
                <wp:effectExtent l="18415" t="22225" r="19685" b="24130"/>
                <wp:wrapNone/>
                <wp:docPr id="98" name="AutoShape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1210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1216" w:rsidRDefault="00B41216" w:rsidP="00CB7B6B">
                            <w:pPr>
                              <w:spacing w:after="0" w:line="240" w:lineRule="auto"/>
                              <w:ind w:right="-62"/>
                              <w:jc w:val="center"/>
                              <w:rPr>
                                <w:b/>
                                <w:sz w:val="72"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sz w:val="72"/>
                                <w:lang w:val="es-ES_tradnl"/>
                              </w:rPr>
                              <w:t>Diagnóstico</w:t>
                            </w:r>
                          </w:p>
                          <w:p w:rsidR="00B41216" w:rsidRPr="00F93AC4" w:rsidRDefault="00B41216" w:rsidP="00892DCD">
                            <w:pPr>
                              <w:tabs>
                                <w:tab w:val="left" w:pos="9195"/>
                              </w:tabs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lang w:val="es-ES_tradnl"/>
                              </w:rPr>
                            </w:pPr>
                            <w:r w:rsidRPr="00F93AC4">
                              <w:rPr>
                                <w:rFonts w:ascii="Century Gothic" w:hAnsi="Century Gothic"/>
                                <w:b/>
                                <w:sz w:val="18"/>
                                <w:lang w:val="es-ES_tradnl"/>
                              </w:rPr>
                              <w:t xml:space="preserve">NIVEL DE APRENDIZAJE </w:t>
                            </w:r>
                          </w:p>
                          <w:p w:rsidR="00B41216" w:rsidRPr="00F93AC4" w:rsidRDefault="00B41216" w:rsidP="00892DCD">
                            <w:pPr>
                              <w:tabs>
                                <w:tab w:val="left" w:pos="9195"/>
                              </w:tabs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lang w:val="es-ES_tradnl"/>
                              </w:rPr>
                            </w:pPr>
                            <w:r w:rsidRPr="00F93AC4">
                              <w:rPr>
                                <w:rFonts w:ascii="Century Gothic" w:hAnsi="Century Gothic"/>
                                <w:b/>
                                <w:sz w:val="18"/>
                                <w:lang w:val="es-ES_tradnl"/>
                              </w:rPr>
                              <w:t>LENGUA ESCRITA Y MATEMÁTICAS</w:t>
                            </w:r>
                          </w:p>
                          <w:p w:rsidR="00B41216" w:rsidRPr="003560F1" w:rsidRDefault="00B41216" w:rsidP="006C469B">
                            <w:pPr>
                              <w:shd w:val="clear" w:color="auto" w:fill="31849B" w:themeFill="accent5" w:themeFillShade="BF"/>
                              <w:tabs>
                                <w:tab w:val="left" w:pos="9195"/>
                              </w:tabs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8"/>
                                <w:lang w:val="es-ES_tradnl"/>
                              </w:rPr>
                            </w:pPr>
                            <w:r w:rsidRPr="006C469B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8"/>
                                <w:lang w:val="es-ES_tradnl"/>
                              </w:rPr>
                              <w:t>PRIMER GRADO DE PRIMARIA</w:t>
                            </w:r>
                          </w:p>
                          <w:p w:rsidR="00B41216" w:rsidRPr="00F93AC4" w:rsidRDefault="00B41216" w:rsidP="00CB7B6B">
                            <w:pPr>
                              <w:spacing w:after="0" w:line="240" w:lineRule="auto"/>
                              <w:ind w:right="-62"/>
                              <w:jc w:val="center"/>
                              <w:rPr>
                                <w:b/>
                                <w:sz w:val="52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09" o:spid="_x0000_s1026" style="position:absolute;margin-left:-.5pt;margin-top:-9.95pt;width:263.25pt;height:95.35pt;z-index:-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" fillcolor="white [3201]" strokecolor="#4bacc6 [3208]" strokeweight="2.5pt">
                <v:shadow color="#868686"/>
                <v:textbox>
                  <w:txbxContent>
                    <w:p w:rsidR="00B41216" w:rsidRDefault="00B41216" w:rsidP="00CB7B6B">
                      <w:pPr>
                        <w:spacing w:after="0" w:line="240" w:lineRule="auto"/>
                        <w:ind w:right="-62"/>
                        <w:jc w:val="center"/>
                        <w:rPr>
                          <w:b/>
                          <w:sz w:val="72"/>
                          <w:lang w:val="es-ES_tradnl"/>
                        </w:rPr>
                      </w:pPr>
                      <w:r>
                        <w:rPr>
                          <w:b/>
                          <w:sz w:val="72"/>
                          <w:lang w:val="es-ES_tradnl"/>
                        </w:rPr>
                        <w:t>Diagnóstico</w:t>
                      </w:r>
                    </w:p>
                    <w:p w:rsidR="00B41216" w:rsidRPr="00F93AC4" w:rsidRDefault="00B41216" w:rsidP="00892DCD">
                      <w:pPr>
                        <w:tabs>
                          <w:tab w:val="left" w:pos="9195"/>
                        </w:tabs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sz w:val="18"/>
                          <w:lang w:val="es-ES_tradnl"/>
                        </w:rPr>
                      </w:pPr>
                      <w:r w:rsidRPr="00F93AC4">
                        <w:rPr>
                          <w:rFonts w:ascii="Century Gothic" w:hAnsi="Century Gothic"/>
                          <w:b/>
                          <w:sz w:val="18"/>
                          <w:lang w:val="es-ES_tradnl"/>
                        </w:rPr>
                        <w:t xml:space="preserve">NIVEL DE APRENDIZAJE </w:t>
                      </w:r>
                    </w:p>
                    <w:p w:rsidR="00B41216" w:rsidRPr="00F93AC4" w:rsidRDefault="00B41216" w:rsidP="00892DCD">
                      <w:pPr>
                        <w:tabs>
                          <w:tab w:val="left" w:pos="9195"/>
                        </w:tabs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sz w:val="18"/>
                          <w:lang w:val="es-ES_tradnl"/>
                        </w:rPr>
                      </w:pPr>
                      <w:r w:rsidRPr="00F93AC4">
                        <w:rPr>
                          <w:rFonts w:ascii="Century Gothic" w:hAnsi="Century Gothic"/>
                          <w:b/>
                          <w:sz w:val="18"/>
                          <w:lang w:val="es-ES_tradnl"/>
                        </w:rPr>
                        <w:t>LENGUA ESCRITA Y MATEMÁTICAS</w:t>
                      </w:r>
                    </w:p>
                    <w:p w:rsidR="00B41216" w:rsidRPr="003560F1" w:rsidRDefault="00B41216" w:rsidP="006C469B">
                      <w:pPr>
                        <w:shd w:val="clear" w:color="auto" w:fill="31849B" w:themeFill="accent5" w:themeFillShade="BF"/>
                        <w:tabs>
                          <w:tab w:val="left" w:pos="9195"/>
                        </w:tabs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18"/>
                          <w:lang w:val="es-ES_tradnl"/>
                        </w:rPr>
                      </w:pPr>
                      <w:r w:rsidRPr="006C469B">
                        <w:rPr>
                          <w:rFonts w:ascii="Century Gothic" w:hAnsi="Century Gothic"/>
                          <w:b/>
                          <w:color w:val="FFFFFF" w:themeColor="background1"/>
                          <w:sz w:val="18"/>
                          <w:lang w:val="es-ES_tradnl"/>
                        </w:rPr>
                        <w:t>PRIMER GRADO DE PRIMARIA</w:t>
                      </w:r>
                    </w:p>
                    <w:p w:rsidR="00B41216" w:rsidRPr="00F93AC4" w:rsidRDefault="00B41216" w:rsidP="00CB7B6B">
                      <w:pPr>
                        <w:spacing w:after="0" w:line="240" w:lineRule="auto"/>
                        <w:ind w:right="-62"/>
                        <w:jc w:val="center"/>
                        <w:rPr>
                          <w:b/>
                          <w:sz w:val="52"/>
                          <w:lang w:val="es-ES_tradn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A1E0E" w:rsidRDefault="001A1E0E" w:rsidP="00C15447">
      <w:pPr>
        <w:rPr>
          <w:lang w:val="es-ES_tradnl"/>
        </w:rPr>
      </w:pPr>
    </w:p>
    <w:p w:rsidR="001A1E0E" w:rsidRDefault="00327EEE" w:rsidP="006D4838">
      <w:pPr>
        <w:spacing w:after="0" w:line="240" w:lineRule="auto"/>
        <w:jc w:val="right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326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15874</wp:posOffset>
                </wp:positionV>
                <wp:extent cx="3234690" cy="0"/>
                <wp:effectExtent l="0" t="0" r="22860" b="19050"/>
                <wp:wrapNone/>
                <wp:docPr id="97" name="AutoShape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4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10" o:spid="_x0000_s1026" type="#_x0000_t32" style="position:absolute;margin-left:3.05pt;margin-top:1.25pt;width:254.7pt;height:0;z-index:251723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"/>
            </w:pict>
          </mc:Fallback>
        </mc:AlternateContent>
      </w:r>
    </w:p>
    <w:p w:rsidR="00C15447" w:rsidRDefault="00F93AC4" w:rsidP="00F93AC4">
      <w:pPr>
        <w:tabs>
          <w:tab w:val="left" w:pos="6208"/>
        </w:tabs>
        <w:spacing w:after="0" w:line="240" w:lineRule="auto"/>
        <w:rPr>
          <w:lang w:val="es-ES_tradnl"/>
        </w:rPr>
      </w:pPr>
      <w:r>
        <w:rPr>
          <w:lang w:val="es-ES_tradnl"/>
        </w:rPr>
        <w:t xml:space="preserve"> </w:t>
      </w:r>
    </w:p>
    <w:p w:rsidR="00C15447" w:rsidRDefault="00C15447" w:rsidP="006D4838">
      <w:pPr>
        <w:spacing w:after="0" w:line="240" w:lineRule="auto"/>
        <w:jc w:val="right"/>
        <w:rPr>
          <w:lang w:val="es-ES_tradnl"/>
        </w:rPr>
      </w:pPr>
    </w:p>
    <w:p w:rsidR="001A1E0E" w:rsidRDefault="001A1E0E" w:rsidP="001A1E0E">
      <w:pPr>
        <w:spacing w:after="0" w:line="240" w:lineRule="auto"/>
        <w:jc w:val="center"/>
        <w:rPr>
          <w:sz w:val="20"/>
          <w:lang w:val="es-ES_tradnl"/>
        </w:rPr>
      </w:pPr>
    </w:p>
    <w:p w:rsidR="00587B95" w:rsidRPr="00587B95" w:rsidRDefault="00587B95" w:rsidP="001A1E0E">
      <w:pPr>
        <w:spacing w:after="0" w:line="240" w:lineRule="auto"/>
        <w:jc w:val="center"/>
        <w:rPr>
          <w:sz w:val="20"/>
          <w:lang w:val="es-ES_tradnl"/>
        </w:rPr>
      </w:pPr>
    </w:p>
    <w:p w:rsidR="007268C6" w:rsidRPr="003560F1" w:rsidRDefault="001A1E0E" w:rsidP="00B52865">
      <w:pPr>
        <w:shd w:val="clear" w:color="auto" w:fill="31849B" w:themeFill="accent5" w:themeFillShade="BF"/>
        <w:spacing w:after="0" w:line="240" w:lineRule="auto"/>
        <w:jc w:val="center"/>
        <w:rPr>
          <w:b/>
          <w:color w:val="FFFFFF" w:themeColor="background1"/>
          <w:sz w:val="28"/>
          <w:lang w:val="es-ES_tradnl"/>
        </w:rPr>
      </w:pPr>
      <w:r w:rsidRPr="003560F1">
        <w:rPr>
          <w:b/>
          <w:color w:val="FFFFFF" w:themeColor="background1"/>
          <w:sz w:val="28"/>
          <w:lang w:val="es-ES_tradnl"/>
        </w:rPr>
        <w:t>REPORTE DE RESULTADOS</w:t>
      </w:r>
    </w:p>
    <w:p w:rsidR="001A1E0E" w:rsidRPr="0088741D" w:rsidRDefault="007268C6" w:rsidP="007268C6">
      <w:pPr>
        <w:spacing w:before="120" w:after="0" w:line="240" w:lineRule="auto"/>
        <w:rPr>
          <w:b/>
          <w:sz w:val="20"/>
          <w:szCs w:val="20"/>
          <w:lang w:val="es-ES_tradnl"/>
        </w:rPr>
      </w:pPr>
      <w:r w:rsidRPr="00B52865">
        <w:rPr>
          <w:b/>
          <w:color w:val="FFFFFF" w:themeColor="background1"/>
          <w:sz w:val="20"/>
          <w:szCs w:val="20"/>
          <w:highlight w:val="darkRed"/>
          <w:lang w:val="es-ES_tradnl"/>
        </w:rPr>
        <w:t xml:space="preserve">  DATOS PERSONALE</w:t>
      </w:r>
      <w:r w:rsidR="00D84C3D" w:rsidRPr="00B52865">
        <w:rPr>
          <w:b/>
          <w:color w:val="FFFFFF" w:themeColor="background1"/>
          <w:sz w:val="20"/>
          <w:szCs w:val="20"/>
          <w:highlight w:val="darkRed"/>
          <w:lang w:val="es-ES_tradnl"/>
        </w:rPr>
        <w:t>S:</w:t>
      </w:r>
      <w:r w:rsidR="00D84C3D" w:rsidRPr="00327EEE">
        <w:rPr>
          <w:b/>
          <w:outline/>
          <w:color w:val="FFFFFF" w:themeColor="background1"/>
          <w:sz w:val="20"/>
          <w:szCs w:val="20"/>
          <w:highlight w:val="darkRed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327EEE">
        <w:rPr>
          <w:b/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88741D">
        <w:rPr>
          <w:b/>
          <w:sz w:val="20"/>
          <w:szCs w:val="20"/>
          <w:lang w:val="es-ES_tradnl"/>
        </w:rPr>
        <w:tab/>
        <w:t xml:space="preserve">            </w:t>
      </w:r>
      <w:r w:rsidRPr="0088741D">
        <w:rPr>
          <w:b/>
          <w:sz w:val="20"/>
          <w:szCs w:val="20"/>
          <w:lang w:val="es-ES_tradnl"/>
        </w:rPr>
        <w:tab/>
      </w:r>
      <w:r w:rsidRPr="0088741D">
        <w:rPr>
          <w:b/>
          <w:sz w:val="20"/>
          <w:szCs w:val="20"/>
          <w:lang w:val="es-ES_tradnl"/>
        </w:rPr>
        <w:tab/>
      </w:r>
      <w:r w:rsidRPr="0088741D">
        <w:rPr>
          <w:b/>
          <w:sz w:val="20"/>
          <w:szCs w:val="20"/>
          <w:lang w:val="es-ES_tradnl"/>
        </w:rPr>
        <w:tab/>
        <w:t xml:space="preserve">                                              </w:t>
      </w:r>
      <w:r w:rsidR="004D0557">
        <w:rPr>
          <w:b/>
          <w:sz w:val="20"/>
          <w:szCs w:val="20"/>
          <w:lang w:val="es-ES_tradnl"/>
        </w:rPr>
        <w:t xml:space="preserve">                         </w:t>
      </w:r>
      <w:r w:rsidRPr="0088741D">
        <w:rPr>
          <w:b/>
          <w:sz w:val="20"/>
          <w:szCs w:val="20"/>
          <w:lang w:val="es-ES_tradnl"/>
        </w:rPr>
        <w:t xml:space="preserve">   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5170"/>
        <w:gridCol w:w="770"/>
        <w:gridCol w:w="1756"/>
      </w:tblGrid>
      <w:tr w:rsidR="007268C6" w:rsidRPr="0088741D" w:rsidTr="0088741D">
        <w:trPr>
          <w:trHeight w:val="340"/>
        </w:trPr>
        <w:tc>
          <w:tcPr>
            <w:tcW w:w="2310" w:type="dxa"/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Nombre del alumno:</w:t>
            </w:r>
          </w:p>
        </w:tc>
        <w:tc>
          <w:tcPr>
            <w:tcW w:w="7696" w:type="dxa"/>
            <w:gridSpan w:val="3"/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7268C6" w:rsidRPr="0088741D" w:rsidTr="00B972CD">
        <w:trPr>
          <w:trHeight w:val="340"/>
        </w:trPr>
        <w:tc>
          <w:tcPr>
            <w:tcW w:w="2310" w:type="dxa"/>
            <w:vAlign w:val="center"/>
          </w:tcPr>
          <w:p w:rsidR="00B972CD" w:rsidRDefault="00B972CD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Fecha de Nacimiento: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  <w:vAlign w:val="bottom"/>
          </w:tcPr>
          <w:p w:rsidR="007268C6" w:rsidRPr="0088741D" w:rsidRDefault="007268C6" w:rsidP="00B972CD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Edad: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7268C6" w:rsidRPr="00327EEE" w:rsidRDefault="007268C6" w:rsidP="007268C6">
      <w:pPr>
        <w:spacing w:before="120" w:after="0" w:line="240" w:lineRule="auto"/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</w:pPr>
      <w:r w:rsidRPr="00B52865">
        <w:rPr>
          <w:color w:val="FFFFFF" w:themeColor="background1"/>
          <w:sz w:val="20"/>
          <w:szCs w:val="20"/>
          <w:highlight w:val="darkYellow"/>
          <w:lang w:val="es-ES_tradnl"/>
        </w:rPr>
        <w:t xml:space="preserve">  DATOS  ESCUEL</w:t>
      </w:r>
      <w:r w:rsidR="00D84C3D" w:rsidRPr="00B52865">
        <w:rPr>
          <w:color w:val="FFFFFF" w:themeColor="background1"/>
          <w:sz w:val="20"/>
          <w:szCs w:val="20"/>
          <w:highlight w:val="darkYellow"/>
          <w:lang w:val="es-ES_tradnl"/>
        </w:rPr>
        <w:t>A:</w:t>
      </w:r>
      <w:r w:rsidR="00D84C3D" w:rsidRPr="00327EEE">
        <w:rPr>
          <w:outline/>
          <w:color w:val="FFFFFF" w:themeColor="background1"/>
          <w:sz w:val="20"/>
          <w:szCs w:val="20"/>
          <w:highlight w:val="darkYellow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  <w:t xml:space="preserve">            </w:t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</w:r>
      <w:r w:rsidRPr="00327EEE">
        <w:rPr>
          <w:outline/>
          <w:color w:val="FFFFFF" w:themeColor="background1"/>
          <w:sz w:val="20"/>
          <w:szCs w:val="20"/>
          <w:lang w:val="es-ES_tradn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noFill/>
          </w14:textFill>
        </w:rPr>
        <w:tab/>
        <w:t xml:space="preserve">                    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1539"/>
        <w:gridCol w:w="990"/>
        <w:gridCol w:w="4204"/>
        <w:gridCol w:w="1626"/>
        <w:gridCol w:w="876"/>
      </w:tblGrid>
      <w:tr w:rsidR="007268C6" w:rsidRPr="0088741D" w:rsidTr="0088741D">
        <w:trPr>
          <w:trHeight w:val="327"/>
        </w:trPr>
        <w:tc>
          <w:tcPr>
            <w:tcW w:w="2310" w:type="dxa"/>
            <w:gridSpan w:val="2"/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Nombre de la escuela:</w:t>
            </w:r>
          </w:p>
        </w:tc>
        <w:tc>
          <w:tcPr>
            <w:tcW w:w="7696" w:type="dxa"/>
            <w:gridSpan w:val="4"/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2111F5" w:rsidRPr="0088741D" w:rsidTr="00B972CD">
        <w:trPr>
          <w:trHeight w:val="327"/>
        </w:trPr>
        <w:tc>
          <w:tcPr>
            <w:tcW w:w="771" w:type="dxa"/>
            <w:vAlign w:val="center"/>
          </w:tcPr>
          <w:p w:rsidR="00B972CD" w:rsidRDefault="00B972CD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Clave: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268C6" w:rsidRPr="0088741D" w:rsidRDefault="007268C6" w:rsidP="00B972CD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Profr(a):</w:t>
            </w:r>
          </w:p>
        </w:tc>
        <w:tc>
          <w:tcPr>
            <w:tcW w:w="4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:rsidR="007268C6" w:rsidRPr="0088741D" w:rsidRDefault="007268C6" w:rsidP="00B972CD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88741D">
              <w:rPr>
                <w:b/>
                <w:sz w:val="20"/>
                <w:szCs w:val="20"/>
                <w:lang w:val="es-ES_tradnl"/>
              </w:rPr>
              <w:t>Grupo y Grado: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68C6" w:rsidRPr="0088741D" w:rsidRDefault="007268C6" w:rsidP="0088741D">
            <w:pPr>
              <w:jc w:val="right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7268C6" w:rsidRPr="007C3E1A" w:rsidRDefault="007268C6" w:rsidP="007268C6">
      <w:pPr>
        <w:spacing w:after="0" w:line="240" w:lineRule="auto"/>
        <w:jc w:val="both"/>
        <w:rPr>
          <w:b/>
          <w:sz w:val="12"/>
          <w:szCs w:val="20"/>
          <w:lang w:val="es-ES_tradnl"/>
        </w:rPr>
      </w:pPr>
    </w:p>
    <w:p w:rsidR="007C3E1A" w:rsidRPr="003560F1" w:rsidRDefault="007C3E1A" w:rsidP="00B52865">
      <w:pPr>
        <w:shd w:val="clear" w:color="auto" w:fill="31849B" w:themeFill="accent5" w:themeFillShade="BF"/>
        <w:spacing w:after="0" w:line="240" w:lineRule="auto"/>
        <w:jc w:val="center"/>
        <w:rPr>
          <w:b/>
          <w:color w:val="FFFFFF" w:themeColor="background1"/>
          <w:sz w:val="28"/>
          <w:lang w:val="es-ES_tradnl"/>
        </w:rPr>
      </w:pPr>
      <w:r w:rsidRPr="003560F1">
        <w:rPr>
          <w:b/>
          <w:color w:val="FFFFFF" w:themeColor="background1"/>
          <w:sz w:val="28"/>
          <w:lang w:val="es-ES_tradnl"/>
        </w:rPr>
        <w:t>RESUMEN</w:t>
      </w:r>
    </w:p>
    <w:p w:rsidR="007C3E1A" w:rsidRPr="00940165" w:rsidRDefault="007C3E1A" w:rsidP="007268C6">
      <w:pPr>
        <w:spacing w:after="0" w:line="240" w:lineRule="auto"/>
        <w:jc w:val="both"/>
        <w:rPr>
          <w:b/>
          <w:sz w:val="10"/>
          <w:szCs w:val="20"/>
          <w:lang w:val="es-ES_tradnl"/>
        </w:rPr>
      </w:pPr>
    </w:p>
    <w:p w:rsidR="00940165" w:rsidRPr="00940165" w:rsidRDefault="00940165" w:rsidP="007268C6">
      <w:pPr>
        <w:spacing w:after="0" w:line="240" w:lineRule="auto"/>
        <w:jc w:val="both"/>
        <w:rPr>
          <w:b/>
          <w:sz w:val="2"/>
          <w:szCs w:val="20"/>
          <w:lang w:val="es-ES_tradnl"/>
        </w:rPr>
        <w:sectPr w:rsidR="00940165" w:rsidRPr="00940165" w:rsidSect="00770E6F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2242" w:h="15842" w:code="1"/>
          <w:pgMar w:top="1134" w:right="1134" w:bottom="1134" w:left="1134" w:header="709" w:footer="262" w:gutter="0"/>
          <w:cols w:space="708"/>
          <w:titlePg/>
          <w:docGrid w:linePitch="360"/>
        </w:sectPr>
      </w:pPr>
    </w:p>
    <w:tbl>
      <w:tblPr>
        <w:tblStyle w:val="Tablaconcuadrcula"/>
        <w:tblW w:w="7447" w:type="dxa"/>
        <w:jc w:val="center"/>
        <w:tblLook w:val="04A0" w:firstRow="1" w:lastRow="0" w:firstColumn="1" w:lastColumn="0" w:noHBand="0" w:noVBand="1"/>
      </w:tblPr>
      <w:tblGrid>
        <w:gridCol w:w="452"/>
        <w:gridCol w:w="511"/>
        <w:gridCol w:w="483"/>
        <w:gridCol w:w="483"/>
        <w:gridCol w:w="483"/>
        <w:gridCol w:w="563"/>
        <w:gridCol w:w="483"/>
        <w:gridCol w:w="483"/>
        <w:gridCol w:w="483"/>
        <w:gridCol w:w="483"/>
        <w:gridCol w:w="608"/>
        <w:gridCol w:w="483"/>
        <w:gridCol w:w="483"/>
        <w:gridCol w:w="483"/>
        <w:gridCol w:w="483"/>
      </w:tblGrid>
      <w:tr w:rsidR="00272E98" w:rsidRPr="007C3A63" w:rsidTr="008B68ED">
        <w:trPr>
          <w:jc w:val="center"/>
        </w:trPr>
        <w:tc>
          <w:tcPr>
            <w:tcW w:w="7447" w:type="dxa"/>
            <w:gridSpan w:val="15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D85D"/>
            <w:vAlign w:val="center"/>
          </w:tcPr>
          <w:p w:rsidR="00272E98" w:rsidRPr="007C3A63" w:rsidRDefault="00272E98" w:rsidP="00901F23">
            <w:pPr>
              <w:jc w:val="center"/>
              <w:rPr>
                <w:b/>
                <w:sz w:val="24"/>
              </w:rPr>
            </w:pPr>
            <w:r w:rsidRPr="007C3A63">
              <w:rPr>
                <w:b/>
                <w:sz w:val="24"/>
              </w:rPr>
              <w:lastRenderedPageBreak/>
              <w:t>ESPAÑOL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</w:t>
            </w:r>
          </w:p>
        </w:tc>
        <w:tc>
          <w:tcPr>
            <w:tcW w:w="511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R6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R2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R7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R3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R8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R13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R4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R9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R14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R5</w:t>
            </w:r>
          </w:p>
        </w:tc>
        <w:tc>
          <w:tcPr>
            <w:tcW w:w="511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R10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R15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</w:tbl>
    <w:p w:rsidR="00917105" w:rsidRPr="00EA1B53" w:rsidRDefault="00917105" w:rsidP="007268C6">
      <w:pPr>
        <w:spacing w:after="0" w:line="240" w:lineRule="auto"/>
        <w:jc w:val="both"/>
        <w:rPr>
          <w:b/>
          <w:sz w:val="10"/>
          <w:szCs w:val="10"/>
          <w:lang w:val="es-ES_tradnl"/>
        </w:rPr>
      </w:pPr>
    </w:p>
    <w:tbl>
      <w:tblPr>
        <w:tblStyle w:val="Tablaconcuadrcula"/>
        <w:tblW w:w="7447" w:type="dxa"/>
        <w:jc w:val="center"/>
        <w:tblLook w:val="04A0" w:firstRow="1" w:lastRow="0" w:firstColumn="1" w:lastColumn="0" w:noHBand="0" w:noVBand="1"/>
      </w:tblPr>
      <w:tblGrid>
        <w:gridCol w:w="564"/>
        <w:gridCol w:w="501"/>
        <w:gridCol w:w="475"/>
        <w:gridCol w:w="474"/>
        <w:gridCol w:w="474"/>
        <w:gridCol w:w="563"/>
        <w:gridCol w:w="474"/>
        <w:gridCol w:w="474"/>
        <w:gridCol w:w="474"/>
        <w:gridCol w:w="474"/>
        <w:gridCol w:w="604"/>
        <w:gridCol w:w="474"/>
        <w:gridCol w:w="474"/>
        <w:gridCol w:w="474"/>
        <w:gridCol w:w="474"/>
      </w:tblGrid>
      <w:tr w:rsidR="00272E98" w:rsidRPr="007C3A63" w:rsidTr="008B68ED">
        <w:trPr>
          <w:jc w:val="center"/>
        </w:trPr>
        <w:tc>
          <w:tcPr>
            <w:tcW w:w="7447" w:type="dxa"/>
            <w:gridSpan w:val="15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D85D"/>
            <w:vAlign w:val="center"/>
          </w:tcPr>
          <w:p w:rsidR="00272E98" w:rsidRPr="007C3A63" w:rsidRDefault="00272E98" w:rsidP="00901F23">
            <w:pPr>
              <w:jc w:val="center"/>
              <w:rPr>
                <w:b/>
                <w:sz w:val="24"/>
              </w:rPr>
            </w:pPr>
            <w:r w:rsidRPr="007C3A63">
              <w:rPr>
                <w:b/>
                <w:sz w:val="24"/>
              </w:rPr>
              <w:t>MATEMÁTICAS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R1</w:t>
            </w:r>
            <w:r>
              <w:rPr>
                <w:b/>
              </w:rPr>
              <w:t>6</w:t>
            </w:r>
          </w:p>
        </w:tc>
        <w:tc>
          <w:tcPr>
            <w:tcW w:w="511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26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top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17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27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18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23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28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19</w:t>
            </w:r>
          </w:p>
        </w:tc>
        <w:tc>
          <w:tcPr>
            <w:tcW w:w="511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24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29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  <w:tr w:rsidR="00272E98" w:rsidRPr="00A42E18" w:rsidTr="00F07C9F">
        <w:trPr>
          <w:jc w:val="center"/>
        </w:trPr>
        <w:tc>
          <w:tcPr>
            <w:tcW w:w="45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20</w:t>
            </w:r>
          </w:p>
        </w:tc>
        <w:tc>
          <w:tcPr>
            <w:tcW w:w="511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563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25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12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  <w:tc>
          <w:tcPr>
            <w:tcW w:w="608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30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N1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N2</w:t>
            </w:r>
          </w:p>
        </w:tc>
        <w:tc>
          <w:tcPr>
            <w:tcW w:w="483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N3</w:t>
            </w:r>
          </w:p>
        </w:tc>
        <w:tc>
          <w:tcPr>
            <w:tcW w:w="483" w:type="dxa"/>
            <w:tcBorders>
              <w:bottom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  <w:szCs w:val="16"/>
              </w:rPr>
            </w:pPr>
            <w:r w:rsidRPr="002801BE">
              <w:rPr>
                <w:color w:val="4A442A" w:themeColor="background2" w:themeShade="40"/>
                <w:sz w:val="14"/>
                <w:szCs w:val="16"/>
              </w:rPr>
              <w:t>N4</w:t>
            </w:r>
          </w:p>
        </w:tc>
      </w:tr>
    </w:tbl>
    <w:p w:rsidR="00940165" w:rsidRPr="00EA1B53" w:rsidRDefault="00940165" w:rsidP="007268C6">
      <w:pPr>
        <w:spacing w:after="0" w:line="240" w:lineRule="auto"/>
        <w:jc w:val="both"/>
        <w:rPr>
          <w:b/>
          <w:sz w:val="10"/>
          <w:szCs w:val="10"/>
          <w:lang w:val="es-ES_tradnl"/>
        </w:rPr>
      </w:pPr>
    </w:p>
    <w:tbl>
      <w:tblPr>
        <w:tblStyle w:val="Tablaconcuadrcula"/>
        <w:tblW w:w="2489" w:type="dxa"/>
        <w:jc w:val="center"/>
        <w:tblLook w:val="04A0" w:firstRow="1" w:lastRow="0" w:firstColumn="1" w:lastColumn="0" w:noHBand="0" w:noVBand="1"/>
      </w:tblPr>
      <w:tblGrid>
        <w:gridCol w:w="563"/>
        <w:gridCol w:w="499"/>
        <w:gridCol w:w="475"/>
        <w:gridCol w:w="475"/>
        <w:gridCol w:w="477"/>
      </w:tblGrid>
      <w:tr w:rsidR="00272E98" w:rsidRPr="007C3A63" w:rsidTr="008B68ED">
        <w:trPr>
          <w:jc w:val="center"/>
        </w:trPr>
        <w:tc>
          <w:tcPr>
            <w:tcW w:w="2489" w:type="dxa"/>
            <w:gridSpan w:val="5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FFD85D"/>
            <w:vAlign w:val="center"/>
          </w:tcPr>
          <w:p w:rsidR="00272E98" w:rsidRPr="007C3A63" w:rsidRDefault="00272E98" w:rsidP="00901F23">
            <w:pPr>
              <w:jc w:val="center"/>
              <w:rPr>
                <w:b/>
                <w:sz w:val="24"/>
              </w:rPr>
            </w:pPr>
            <w:r w:rsidRPr="007C3A63">
              <w:rPr>
                <w:b/>
                <w:sz w:val="24"/>
              </w:rPr>
              <w:t>DESARROLLO PERSONAL Y SOCIAL</w:t>
            </w:r>
          </w:p>
        </w:tc>
      </w:tr>
      <w:tr w:rsidR="00272E98" w:rsidRPr="00A42E18" w:rsidTr="00587B95">
        <w:trPr>
          <w:jc w:val="center"/>
        </w:trPr>
        <w:tc>
          <w:tcPr>
            <w:tcW w:w="563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31</w:t>
            </w:r>
          </w:p>
        </w:tc>
        <w:tc>
          <w:tcPr>
            <w:tcW w:w="499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75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75" w:type="dxa"/>
            <w:tcBorders>
              <w:top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77" w:type="dxa"/>
            <w:tcBorders>
              <w:top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</w:tr>
      <w:tr w:rsidR="00272E98" w:rsidRPr="00A42E18" w:rsidTr="00587B95">
        <w:trPr>
          <w:jc w:val="center"/>
        </w:trPr>
        <w:tc>
          <w:tcPr>
            <w:tcW w:w="563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32</w:t>
            </w:r>
          </w:p>
        </w:tc>
        <w:tc>
          <w:tcPr>
            <w:tcW w:w="499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77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</w:tr>
      <w:tr w:rsidR="00272E98" w:rsidRPr="00A42E18" w:rsidTr="00587B95">
        <w:trPr>
          <w:jc w:val="center"/>
        </w:trPr>
        <w:tc>
          <w:tcPr>
            <w:tcW w:w="563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33</w:t>
            </w:r>
          </w:p>
        </w:tc>
        <w:tc>
          <w:tcPr>
            <w:tcW w:w="499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77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</w:tr>
      <w:tr w:rsidR="00272E98" w:rsidRPr="00A42E18" w:rsidTr="00587B95">
        <w:trPr>
          <w:jc w:val="center"/>
        </w:trPr>
        <w:tc>
          <w:tcPr>
            <w:tcW w:w="563" w:type="dxa"/>
            <w:tcBorders>
              <w:left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34</w:t>
            </w:r>
          </w:p>
        </w:tc>
        <w:tc>
          <w:tcPr>
            <w:tcW w:w="499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75" w:type="dxa"/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77" w:type="dxa"/>
            <w:tcBorders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</w:tr>
      <w:tr w:rsidR="00272E98" w:rsidRPr="00A42E18" w:rsidTr="00587B95">
        <w:trPr>
          <w:jc w:val="center"/>
        </w:trPr>
        <w:tc>
          <w:tcPr>
            <w:tcW w:w="563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272E98" w:rsidRPr="00A42E18" w:rsidRDefault="00272E98" w:rsidP="00901F23">
            <w:pPr>
              <w:jc w:val="center"/>
              <w:rPr>
                <w:b/>
              </w:rPr>
            </w:pPr>
            <w:r w:rsidRPr="00A42E18">
              <w:rPr>
                <w:b/>
              </w:rPr>
              <w:t>R</w:t>
            </w:r>
            <w:r>
              <w:rPr>
                <w:b/>
              </w:rPr>
              <w:t>35</w:t>
            </w:r>
          </w:p>
        </w:tc>
        <w:tc>
          <w:tcPr>
            <w:tcW w:w="499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N1</w:t>
            </w:r>
          </w:p>
        </w:tc>
        <w:tc>
          <w:tcPr>
            <w:tcW w:w="475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N2</w:t>
            </w:r>
          </w:p>
        </w:tc>
        <w:tc>
          <w:tcPr>
            <w:tcW w:w="475" w:type="dxa"/>
            <w:tcBorders>
              <w:bottom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N3</w:t>
            </w:r>
          </w:p>
        </w:tc>
        <w:tc>
          <w:tcPr>
            <w:tcW w:w="477" w:type="dxa"/>
            <w:tcBorders>
              <w:bottom w:val="single" w:sz="24" w:space="0" w:color="auto"/>
              <w:right w:val="single" w:sz="24" w:space="0" w:color="auto"/>
            </w:tcBorders>
          </w:tcPr>
          <w:p w:rsidR="00272E98" w:rsidRPr="002801BE" w:rsidRDefault="00272E98" w:rsidP="00F07C9F">
            <w:pPr>
              <w:rPr>
                <w:color w:val="4A442A" w:themeColor="background2" w:themeShade="40"/>
                <w:sz w:val="14"/>
              </w:rPr>
            </w:pPr>
            <w:r w:rsidRPr="002801BE">
              <w:rPr>
                <w:color w:val="4A442A" w:themeColor="background2" w:themeShade="40"/>
                <w:sz w:val="14"/>
              </w:rPr>
              <w:t>N4</w:t>
            </w:r>
          </w:p>
        </w:tc>
      </w:tr>
    </w:tbl>
    <w:p w:rsidR="00940165" w:rsidRPr="00EA1B53" w:rsidRDefault="00940165" w:rsidP="007268C6">
      <w:pPr>
        <w:spacing w:after="0" w:line="240" w:lineRule="auto"/>
        <w:jc w:val="both"/>
        <w:rPr>
          <w:b/>
          <w:sz w:val="10"/>
          <w:szCs w:val="10"/>
          <w:lang w:val="es-ES_tradnl"/>
        </w:rPr>
      </w:pPr>
    </w:p>
    <w:p w:rsidR="00272E98" w:rsidRPr="003560F1" w:rsidRDefault="00272E98" w:rsidP="00B52865">
      <w:pPr>
        <w:shd w:val="clear" w:color="auto" w:fill="31849B" w:themeFill="accent5" w:themeFillShade="BF"/>
        <w:spacing w:after="0" w:line="240" w:lineRule="auto"/>
        <w:jc w:val="center"/>
        <w:rPr>
          <w:b/>
          <w:color w:val="FFFFFF" w:themeColor="background1"/>
          <w:sz w:val="28"/>
          <w:lang w:val="es-ES_tradnl"/>
        </w:rPr>
      </w:pPr>
      <w:r w:rsidRPr="003560F1">
        <w:rPr>
          <w:b/>
          <w:color w:val="FFFFFF" w:themeColor="background1"/>
          <w:sz w:val="28"/>
          <w:lang w:val="es-ES_tradnl"/>
        </w:rPr>
        <w:t>OBSERVACIONES</w:t>
      </w:r>
    </w:p>
    <w:p w:rsidR="004D0557" w:rsidRPr="003560F1" w:rsidRDefault="004D0557" w:rsidP="004D0557">
      <w:pPr>
        <w:spacing w:after="0" w:line="240" w:lineRule="auto"/>
        <w:jc w:val="center"/>
        <w:rPr>
          <w:b/>
          <w:color w:val="FFFFFF" w:themeColor="background1"/>
          <w:sz w:val="14"/>
          <w:lang w:val="es-ES_tradnl"/>
        </w:rPr>
      </w:pPr>
    </w:p>
    <w:tbl>
      <w:tblPr>
        <w:tblStyle w:val="Tablaconcuadrcula"/>
        <w:tblW w:w="0" w:type="auto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6"/>
      </w:tblGrid>
      <w:tr w:rsidR="004D0557" w:rsidRPr="004D0557" w:rsidTr="00F93AC4">
        <w:tc>
          <w:tcPr>
            <w:tcW w:w="10006" w:type="dxa"/>
          </w:tcPr>
          <w:p w:rsidR="004D0557" w:rsidRPr="004D0557" w:rsidRDefault="004D0557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4D0557" w:rsidRPr="004D0557" w:rsidTr="00F93AC4">
        <w:tc>
          <w:tcPr>
            <w:tcW w:w="10006" w:type="dxa"/>
          </w:tcPr>
          <w:p w:rsidR="004D0557" w:rsidRPr="004D0557" w:rsidRDefault="004D0557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4D0557" w:rsidRPr="004D0557" w:rsidTr="00F93AC4">
        <w:tc>
          <w:tcPr>
            <w:tcW w:w="10006" w:type="dxa"/>
          </w:tcPr>
          <w:p w:rsidR="004D0557" w:rsidRPr="004D0557" w:rsidRDefault="004D0557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4D0557" w:rsidRPr="004D0557" w:rsidTr="00F93AC4">
        <w:tc>
          <w:tcPr>
            <w:tcW w:w="10006" w:type="dxa"/>
          </w:tcPr>
          <w:p w:rsidR="004D0557" w:rsidRPr="004D0557" w:rsidRDefault="004D0557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4D0557" w:rsidRPr="004D0557" w:rsidTr="00F93AC4">
        <w:tc>
          <w:tcPr>
            <w:tcW w:w="10006" w:type="dxa"/>
          </w:tcPr>
          <w:p w:rsidR="004D0557" w:rsidRPr="004D0557" w:rsidRDefault="004D0557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770E6F" w:rsidRPr="004D0557" w:rsidTr="00F93AC4">
        <w:tc>
          <w:tcPr>
            <w:tcW w:w="10006" w:type="dxa"/>
          </w:tcPr>
          <w:p w:rsidR="00770E6F" w:rsidRPr="004D0557" w:rsidRDefault="00770E6F" w:rsidP="00901F23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</w:tr>
    </w:tbl>
    <w:p w:rsidR="00276A90" w:rsidRPr="00917105" w:rsidRDefault="00276A90" w:rsidP="00276A90">
      <w:pPr>
        <w:spacing w:after="0" w:line="240" w:lineRule="auto"/>
        <w:rPr>
          <w:sz w:val="2"/>
        </w:rPr>
      </w:pPr>
    </w:p>
    <w:sectPr w:rsidR="00276A90" w:rsidRPr="00917105" w:rsidSect="00770E6F">
      <w:headerReference w:type="even" r:id="rId15"/>
      <w:headerReference w:type="default" r:id="rId16"/>
      <w:footerReference w:type="even" r:id="rId17"/>
      <w:type w:val="continuous"/>
      <w:pgSz w:w="12242" w:h="15842" w:code="1"/>
      <w:pgMar w:top="1134" w:right="113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A7" w:rsidRDefault="00585EA7" w:rsidP="00EE682F">
      <w:pPr>
        <w:spacing w:after="0" w:line="240" w:lineRule="auto"/>
      </w:pPr>
      <w:r>
        <w:separator/>
      </w:r>
    </w:p>
  </w:endnote>
  <w:endnote w:type="continuationSeparator" w:id="0">
    <w:p w:rsidR="00585EA7" w:rsidRDefault="00585EA7" w:rsidP="00EE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770E6F" w:rsidRDefault="00B41216" w:rsidP="00770E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4D0557" w:rsidRDefault="00B41216" w:rsidP="004D0557">
    <w:pPr>
      <w:pStyle w:val="Piedep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AC1E33" w:rsidRDefault="00B41216" w:rsidP="00E14D4C">
    <w:pPr>
      <w:pStyle w:val="Piedepgina"/>
      <w:tabs>
        <w:tab w:val="clear" w:pos="8504"/>
        <w:tab w:val="left" w:pos="8364"/>
      </w:tabs>
      <w:rPr>
        <w:b/>
        <w:color w:val="FFFFFF" w:themeColor="background1"/>
        <w:sz w:val="12"/>
        <w:szCs w:val="12"/>
        <w:lang w:val="es-ES_tradnl"/>
      </w:rPr>
    </w:pPr>
    <w:r w:rsidRPr="00AC1E33">
      <w:rPr>
        <w:b/>
        <w:color w:val="FFFFFF" w:themeColor="background1"/>
        <w:sz w:val="12"/>
        <w:szCs w:val="12"/>
        <w:highlight w:val="darkBlue"/>
        <w:lang w:val="es-ES_tradnl"/>
      </w:rPr>
      <w:t>USEBEQ / DEPOE / DEAI</w:t>
    </w:r>
    <w:r w:rsidRPr="00AC1E33">
      <w:rPr>
        <w:b/>
        <w:color w:val="948A54" w:themeColor="background2" w:themeShade="80"/>
        <w:sz w:val="12"/>
        <w:szCs w:val="12"/>
        <w:lang w:val="es-ES_tradnl"/>
      </w:rPr>
      <w:tab/>
    </w:r>
    <w:r w:rsidRPr="00AC1E33">
      <w:rPr>
        <w:b/>
        <w:color w:val="948A54" w:themeColor="background2" w:themeShade="80"/>
        <w:sz w:val="12"/>
        <w:szCs w:val="12"/>
        <w:lang w:val="es-ES_tradnl"/>
      </w:rPr>
      <w:tab/>
    </w:r>
    <w:r w:rsidRPr="00AC1E33">
      <w:rPr>
        <w:b/>
        <w:color w:val="FFFFFF" w:themeColor="background1"/>
        <w:sz w:val="12"/>
        <w:szCs w:val="12"/>
        <w:highlight w:val="darkBlue"/>
        <w:lang w:val="es-ES_tradnl"/>
      </w:rPr>
      <w:t>RAR  / JAR 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A7" w:rsidRDefault="00585EA7" w:rsidP="00EE682F">
      <w:pPr>
        <w:spacing w:after="0" w:line="240" w:lineRule="auto"/>
      </w:pPr>
      <w:r>
        <w:separator/>
      </w:r>
    </w:p>
  </w:footnote>
  <w:footnote w:type="continuationSeparator" w:id="0">
    <w:p w:rsidR="00585EA7" w:rsidRDefault="00585EA7" w:rsidP="00EE6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EE682F" w:rsidRDefault="00B41216" w:rsidP="00EE650A">
    <w:pPr>
      <w:pStyle w:val="Encabezado"/>
      <w:rPr>
        <w:rFonts w:ascii="Calibri" w:hAnsi="Calibri" w:cs="Arial"/>
        <w:b/>
        <w:color w:val="808080"/>
        <w:w w:val="12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F46655" w:rsidRDefault="00585EA7" w:rsidP="008C1B12">
    <w:pPr>
      <w:pStyle w:val="Encabezado"/>
      <w:jc w:val="center"/>
      <w:rPr>
        <w:rFonts w:ascii="Calibri" w:hAnsi="Calibri" w:cs="Arial"/>
        <w:b/>
        <w:color w:val="808080"/>
        <w:w w:val="120"/>
        <w:sz w:val="16"/>
        <w:szCs w:val="16"/>
      </w:rPr>
    </w:pPr>
    <w:sdt>
      <w:sdtPr>
        <w:rPr>
          <w:rFonts w:ascii="Calibri" w:hAnsi="Calibri" w:cs="Arial"/>
          <w:b/>
          <w:color w:val="808080"/>
          <w:sz w:val="16"/>
          <w:szCs w:val="16"/>
        </w:rPr>
        <w:id w:val="-806707434"/>
        <w:docPartObj>
          <w:docPartGallery w:val="Page Numbers (Margins)"/>
          <w:docPartUnique/>
        </w:docPartObj>
      </w:sdtPr>
      <w:sdtEndPr/>
      <w:sdtContent/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Default="00B41216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3560F1" w:rsidRDefault="00B41216" w:rsidP="005C6601">
    <w:pPr>
      <w:shd w:val="clear" w:color="auto" w:fill="E36C0A" w:themeFill="accent6" w:themeFillShade="BF"/>
      <w:spacing w:after="0" w:line="240" w:lineRule="auto"/>
      <w:ind w:right="51"/>
      <w:jc w:val="center"/>
      <w:rPr>
        <w:b/>
        <w:color w:val="FFFFFF" w:themeColor="background1"/>
        <w:sz w:val="28"/>
        <w:lang w:val="es-ES_tradnl"/>
      </w:rPr>
    </w:pPr>
    <w:r>
      <w:rPr>
        <w:b/>
        <w:color w:val="FFFFFF" w:themeColor="background1"/>
        <w:sz w:val="28"/>
        <w:lang w:val="es-ES_tradnl"/>
      </w:rPr>
      <w:t>COMPONENTES Y RÚ</w:t>
    </w:r>
    <w:r w:rsidRPr="003560F1">
      <w:rPr>
        <w:b/>
        <w:color w:val="FFFFFF" w:themeColor="background1"/>
        <w:sz w:val="28"/>
        <w:lang w:val="es-ES_tradnl"/>
      </w:rPr>
      <w:t>BRICAS DE DESEMPEÑO</w:t>
    </w:r>
  </w:p>
  <w:p w:rsidR="00B41216" w:rsidRPr="003560F1" w:rsidRDefault="00B41216" w:rsidP="005C6601">
    <w:pPr>
      <w:shd w:val="clear" w:color="auto" w:fill="E36C0A" w:themeFill="accent6" w:themeFillShade="BF"/>
      <w:spacing w:after="0" w:line="240" w:lineRule="auto"/>
      <w:ind w:right="51"/>
      <w:jc w:val="center"/>
      <w:rPr>
        <w:b/>
        <w:color w:val="FFFFFF" w:themeColor="background1"/>
        <w:lang w:val="es-ES_tradnl"/>
      </w:rPr>
    </w:pPr>
    <w:r w:rsidRPr="003560F1">
      <w:rPr>
        <w:b/>
        <w:color w:val="FFFFFF" w:themeColor="background1"/>
        <w:lang w:val="es-ES_tradnl"/>
      </w:rPr>
      <w:t>PRIMER GRADO DE PRIMARIA</w:t>
    </w:r>
  </w:p>
  <w:p w:rsidR="00B41216" w:rsidRPr="003560F1" w:rsidRDefault="00B41216" w:rsidP="005C6601">
    <w:pPr>
      <w:shd w:val="clear" w:color="auto" w:fill="E36C0A" w:themeFill="accent6" w:themeFillShade="BF"/>
      <w:spacing w:after="0" w:line="240" w:lineRule="auto"/>
      <w:ind w:right="51"/>
      <w:jc w:val="center"/>
      <w:rPr>
        <w:b/>
        <w:color w:val="FFFFFF" w:themeColor="background1"/>
        <w:lang w:val="es-ES_tradnl"/>
      </w:rPr>
    </w:pPr>
    <w:r>
      <w:rPr>
        <w:b/>
        <w:color w:val="FFFFFF" w:themeColor="background1"/>
        <w:lang w:val="es-ES_tradnl"/>
      </w:rPr>
      <w:t>CICLO ESCOLAR 2021 - 2022</w:t>
    </w:r>
  </w:p>
  <w:p w:rsidR="00B41216" w:rsidRPr="00AC1E33" w:rsidRDefault="00B41216" w:rsidP="005D1170">
    <w:pPr>
      <w:pStyle w:val="Encabezado"/>
      <w:ind w:right="51"/>
      <w:rPr>
        <w:rFonts w:ascii="Calibri" w:hAnsi="Calibri" w:cs="Arial"/>
        <w:b/>
        <w:color w:val="808080"/>
        <w:w w:val="120"/>
        <w:sz w:val="12"/>
        <w:szCs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16" w:rsidRPr="00102316" w:rsidRDefault="00585EA7" w:rsidP="00276A90">
    <w:pPr>
      <w:spacing w:after="0" w:line="240" w:lineRule="auto"/>
      <w:ind w:right="51"/>
      <w:jc w:val="center"/>
      <w:rPr>
        <w:b/>
        <w:color w:val="FFFFFF" w:themeColor="background1"/>
        <w:szCs w:val="12"/>
        <w:lang w:val="es-ES_tradnl"/>
      </w:rPr>
    </w:pPr>
    <w:sdt>
      <w:sdtPr>
        <w:rPr>
          <w:rFonts w:ascii="Calibri" w:hAnsi="Calibri" w:cs="Arial"/>
          <w:b/>
          <w:color w:val="808080"/>
          <w:sz w:val="12"/>
          <w:szCs w:val="12"/>
        </w:rPr>
        <w:id w:val="5685488"/>
        <w:docPartObj>
          <w:docPartGallery w:val="Page Numbers (Margins)"/>
          <w:docPartUnique/>
        </w:docPartObj>
      </w:sdtPr>
      <w:sdtEndPr/>
      <w:sdtContent/>
    </w:sdt>
    <w:r w:rsidR="00B41216" w:rsidRPr="00102316">
      <w:rPr>
        <w:b/>
        <w:color w:val="FFFFFF" w:themeColor="background1"/>
        <w:sz w:val="18"/>
        <w:szCs w:val="12"/>
        <w:lang w:val="es-ES_tradn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853"/>
    <w:multiLevelType w:val="hybridMultilevel"/>
    <w:tmpl w:val="930A6618"/>
    <w:lvl w:ilvl="0" w:tplc="4238AA7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56" w:hanging="360"/>
      </w:pPr>
    </w:lvl>
    <w:lvl w:ilvl="2" w:tplc="040A001B" w:tentative="1">
      <w:start w:val="1"/>
      <w:numFmt w:val="lowerRoman"/>
      <w:lvlText w:val="%3."/>
      <w:lvlJc w:val="right"/>
      <w:pPr>
        <w:ind w:left="3076" w:hanging="180"/>
      </w:pPr>
    </w:lvl>
    <w:lvl w:ilvl="3" w:tplc="040A000F" w:tentative="1">
      <w:start w:val="1"/>
      <w:numFmt w:val="decimal"/>
      <w:lvlText w:val="%4."/>
      <w:lvlJc w:val="left"/>
      <w:pPr>
        <w:ind w:left="3796" w:hanging="360"/>
      </w:pPr>
    </w:lvl>
    <w:lvl w:ilvl="4" w:tplc="040A0019" w:tentative="1">
      <w:start w:val="1"/>
      <w:numFmt w:val="lowerLetter"/>
      <w:lvlText w:val="%5."/>
      <w:lvlJc w:val="left"/>
      <w:pPr>
        <w:ind w:left="4516" w:hanging="360"/>
      </w:pPr>
    </w:lvl>
    <w:lvl w:ilvl="5" w:tplc="040A001B" w:tentative="1">
      <w:start w:val="1"/>
      <w:numFmt w:val="lowerRoman"/>
      <w:lvlText w:val="%6."/>
      <w:lvlJc w:val="right"/>
      <w:pPr>
        <w:ind w:left="5236" w:hanging="180"/>
      </w:pPr>
    </w:lvl>
    <w:lvl w:ilvl="6" w:tplc="040A000F" w:tentative="1">
      <w:start w:val="1"/>
      <w:numFmt w:val="decimal"/>
      <w:lvlText w:val="%7."/>
      <w:lvlJc w:val="left"/>
      <w:pPr>
        <w:ind w:left="5956" w:hanging="360"/>
      </w:pPr>
    </w:lvl>
    <w:lvl w:ilvl="7" w:tplc="040A0019" w:tentative="1">
      <w:start w:val="1"/>
      <w:numFmt w:val="lowerLetter"/>
      <w:lvlText w:val="%8."/>
      <w:lvlJc w:val="left"/>
      <w:pPr>
        <w:ind w:left="6676" w:hanging="360"/>
      </w:pPr>
    </w:lvl>
    <w:lvl w:ilvl="8" w:tplc="04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1421581C"/>
    <w:multiLevelType w:val="hybridMultilevel"/>
    <w:tmpl w:val="DFCC19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D66F3"/>
    <w:multiLevelType w:val="hybridMultilevel"/>
    <w:tmpl w:val="318AE5EE"/>
    <w:lvl w:ilvl="0" w:tplc="29C6026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C65F4"/>
    <w:multiLevelType w:val="hybridMultilevel"/>
    <w:tmpl w:val="F8FEE5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35635"/>
    <w:multiLevelType w:val="hybridMultilevel"/>
    <w:tmpl w:val="13C486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E7BA9"/>
    <w:multiLevelType w:val="hybridMultilevel"/>
    <w:tmpl w:val="2C923328"/>
    <w:lvl w:ilvl="0" w:tplc="63E6E386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6">
    <w:nsid w:val="6016720B"/>
    <w:multiLevelType w:val="hybridMultilevel"/>
    <w:tmpl w:val="E0E435D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6E69C5"/>
    <w:multiLevelType w:val="hybridMultilevel"/>
    <w:tmpl w:val="EA3ED05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yellow,#e2ac0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2F"/>
    <w:rsid w:val="000116DF"/>
    <w:rsid w:val="00012C10"/>
    <w:rsid w:val="0002150A"/>
    <w:rsid w:val="00023CDD"/>
    <w:rsid w:val="0002761E"/>
    <w:rsid w:val="00032213"/>
    <w:rsid w:val="00033F64"/>
    <w:rsid w:val="00034A13"/>
    <w:rsid w:val="00041098"/>
    <w:rsid w:val="00046A00"/>
    <w:rsid w:val="00050185"/>
    <w:rsid w:val="00051CBF"/>
    <w:rsid w:val="00055F59"/>
    <w:rsid w:val="00056F85"/>
    <w:rsid w:val="0006032D"/>
    <w:rsid w:val="00060E15"/>
    <w:rsid w:val="000662F1"/>
    <w:rsid w:val="00066BA6"/>
    <w:rsid w:val="00071728"/>
    <w:rsid w:val="00073985"/>
    <w:rsid w:val="00074237"/>
    <w:rsid w:val="00075DC6"/>
    <w:rsid w:val="00080D27"/>
    <w:rsid w:val="00085EB0"/>
    <w:rsid w:val="00087539"/>
    <w:rsid w:val="000945F7"/>
    <w:rsid w:val="000A21E4"/>
    <w:rsid w:val="000A3FD5"/>
    <w:rsid w:val="000A4D91"/>
    <w:rsid w:val="000B0348"/>
    <w:rsid w:val="000B5E23"/>
    <w:rsid w:val="000B615F"/>
    <w:rsid w:val="000B73C7"/>
    <w:rsid w:val="000C0561"/>
    <w:rsid w:val="000C262B"/>
    <w:rsid w:val="000D034A"/>
    <w:rsid w:val="000D286B"/>
    <w:rsid w:val="000D6B5E"/>
    <w:rsid w:val="000D7257"/>
    <w:rsid w:val="000F0BF3"/>
    <w:rsid w:val="000F30F3"/>
    <w:rsid w:val="000F4B46"/>
    <w:rsid w:val="00102316"/>
    <w:rsid w:val="00105589"/>
    <w:rsid w:val="00105A5B"/>
    <w:rsid w:val="00111964"/>
    <w:rsid w:val="00111A3B"/>
    <w:rsid w:val="00113301"/>
    <w:rsid w:val="001140CD"/>
    <w:rsid w:val="00117388"/>
    <w:rsid w:val="00121768"/>
    <w:rsid w:val="00126594"/>
    <w:rsid w:val="00127D23"/>
    <w:rsid w:val="00130DA6"/>
    <w:rsid w:val="0013510A"/>
    <w:rsid w:val="00137B65"/>
    <w:rsid w:val="00147327"/>
    <w:rsid w:val="00166440"/>
    <w:rsid w:val="00167F8C"/>
    <w:rsid w:val="001746FF"/>
    <w:rsid w:val="00177ED0"/>
    <w:rsid w:val="00182A02"/>
    <w:rsid w:val="001831CC"/>
    <w:rsid w:val="001900B7"/>
    <w:rsid w:val="001928CC"/>
    <w:rsid w:val="00197B50"/>
    <w:rsid w:val="001A1E0E"/>
    <w:rsid w:val="001A3551"/>
    <w:rsid w:val="001A4579"/>
    <w:rsid w:val="001A468B"/>
    <w:rsid w:val="001A5268"/>
    <w:rsid w:val="001A6A13"/>
    <w:rsid w:val="001A6C26"/>
    <w:rsid w:val="001B039D"/>
    <w:rsid w:val="001B28BF"/>
    <w:rsid w:val="001B2979"/>
    <w:rsid w:val="001C1B56"/>
    <w:rsid w:val="001C2E6F"/>
    <w:rsid w:val="001C2EBD"/>
    <w:rsid w:val="001C46B4"/>
    <w:rsid w:val="001C73A0"/>
    <w:rsid w:val="001D05BD"/>
    <w:rsid w:val="001D56E5"/>
    <w:rsid w:val="001D5805"/>
    <w:rsid w:val="001E069D"/>
    <w:rsid w:val="001E0D47"/>
    <w:rsid w:val="001E3501"/>
    <w:rsid w:val="001E70D9"/>
    <w:rsid w:val="001F332F"/>
    <w:rsid w:val="001F34E9"/>
    <w:rsid w:val="001F7081"/>
    <w:rsid w:val="00200DBE"/>
    <w:rsid w:val="00204DC4"/>
    <w:rsid w:val="00206C5B"/>
    <w:rsid w:val="002111F5"/>
    <w:rsid w:val="00212560"/>
    <w:rsid w:val="00214BC8"/>
    <w:rsid w:val="002154FC"/>
    <w:rsid w:val="00216F06"/>
    <w:rsid w:val="002229CB"/>
    <w:rsid w:val="00225A57"/>
    <w:rsid w:val="00233901"/>
    <w:rsid w:val="00233D01"/>
    <w:rsid w:val="002355FD"/>
    <w:rsid w:val="00236814"/>
    <w:rsid w:val="0023733E"/>
    <w:rsid w:val="002378CA"/>
    <w:rsid w:val="00237F14"/>
    <w:rsid w:val="00241415"/>
    <w:rsid w:val="00242C52"/>
    <w:rsid w:val="00245DC8"/>
    <w:rsid w:val="00246003"/>
    <w:rsid w:val="00246825"/>
    <w:rsid w:val="00247B8B"/>
    <w:rsid w:val="00251176"/>
    <w:rsid w:val="00252041"/>
    <w:rsid w:val="002559DF"/>
    <w:rsid w:val="00263C8C"/>
    <w:rsid w:val="00263FA4"/>
    <w:rsid w:val="00265A6D"/>
    <w:rsid w:val="002662A7"/>
    <w:rsid w:val="00272E98"/>
    <w:rsid w:val="00272F3F"/>
    <w:rsid w:val="00273093"/>
    <w:rsid w:val="00276A90"/>
    <w:rsid w:val="002801BE"/>
    <w:rsid w:val="00286162"/>
    <w:rsid w:val="00287AA7"/>
    <w:rsid w:val="00292CCA"/>
    <w:rsid w:val="002A0D30"/>
    <w:rsid w:val="002A0D39"/>
    <w:rsid w:val="002A36D7"/>
    <w:rsid w:val="002A6C5A"/>
    <w:rsid w:val="002B02E8"/>
    <w:rsid w:val="002B1962"/>
    <w:rsid w:val="002B2259"/>
    <w:rsid w:val="002B7B3A"/>
    <w:rsid w:val="002C21C1"/>
    <w:rsid w:val="002C2585"/>
    <w:rsid w:val="002C3C01"/>
    <w:rsid w:val="002C6738"/>
    <w:rsid w:val="002D08DE"/>
    <w:rsid w:val="002D46C5"/>
    <w:rsid w:val="002E1A6C"/>
    <w:rsid w:val="002F0284"/>
    <w:rsid w:val="002F101B"/>
    <w:rsid w:val="002F4A49"/>
    <w:rsid w:val="002F4EF2"/>
    <w:rsid w:val="002F533D"/>
    <w:rsid w:val="002F6701"/>
    <w:rsid w:val="002F6F3C"/>
    <w:rsid w:val="003005E2"/>
    <w:rsid w:val="003009F4"/>
    <w:rsid w:val="003029B6"/>
    <w:rsid w:val="00310B1B"/>
    <w:rsid w:val="00317B50"/>
    <w:rsid w:val="003200F7"/>
    <w:rsid w:val="00320AB9"/>
    <w:rsid w:val="00320E05"/>
    <w:rsid w:val="00321E11"/>
    <w:rsid w:val="00321F0E"/>
    <w:rsid w:val="003224A0"/>
    <w:rsid w:val="00325EDF"/>
    <w:rsid w:val="00326282"/>
    <w:rsid w:val="00327EEE"/>
    <w:rsid w:val="00333D5F"/>
    <w:rsid w:val="00341B57"/>
    <w:rsid w:val="003423FC"/>
    <w:rsid w:val="0034244C"/>
    <w:rsid w:val="00342C41"/>
    <w:rsid w:val="0034530E"/>
    <w:rsid w:val="00346810"/>
    <w:rsid w:val="00350151"/>
    <w:rsid w:val="0035035B"/>
    <w:rsid w:val="003508D9"/>
    <w:rsid w:val="003517CC"/>
    <w:rsid w:val="003560F1"/>
    <w:rsid w:val="0035743C"/>
    <w:rsid w:val="00357B01"/>
    <w:rsid w:val="003634B3"/>
    <w:rsid w:val="00364088"/>
    <w:rsid w:val="00371F7C"/>
    <w:rsid w:val="003844FC"/>
    <w:rsid w:val="00384A96"/>
    <w:rsid w:val="0038532F"/>
    <w:rsid w:val="003860F4"/>
    <w:rsid w:val="003927D8"/>
    <w:rsid w:val="003950B4"/>
    <w:rsid w:val="00396110"/>
    <w:rsid w:val="00397E9A"/>
    <w:rsid w:val="003A05F8"/>
    <w:rsid w:val="003A26F0"/>
    <w:rsid w:val="003A409D"/>
    <w:rsid w:val="003A5A2E"/>
    <w:rsid w:val="003B0917"/>
    <w:rsid w:val="003B37D8"/>
    <w:rsid w:val="003B45B5"/>
    <w:rsid w:val="003B7C99"/>
    <w:rsid w:val="003C0425"/>
    <w:rsid w:val="003C1297"/>
    <w:rsid w:val="003C17E9"/>
    <w:rsid w:val="003C1DC6"/>
    <w:rsid w:val="003C41CE"/>
    <w:rsid w:val="003C5242"/>
    <w:rsid w:val="003C6D87"/>
    <w:rsid w:val="003C760B"/>
    <w:rsid w:val="003D09E9"/>
    <w:rsid w:val="003D263A"/>
    <w:rsid w:val="003D405A"/>
    <w:rsid w:val="003D51A5"/>
    <w:rsid w:val="003E1383"/>
    <w:rsid w:val="003E2284"/>
    <w:rsid w:val="003E2BCC"/>
    <w:rsid w:val="003E3E35"/>
    <w:rsid w:val="003E63E9"/>
    <w:rsid w:val="003E6525"/>
    <w:rsid w:val="003E7018"/>
    <w:rsid w:val="003E724C"/>
    <w:rsid w:val="003F186E"/>
    <w:rsid w:val="003F7A98"/>
    <w:rsid w:val="00402C4D"/>
    <w:rsid w:val="0041201D"/>
    <w:rsid w:val="00413E0C"/>
    <w:rsid w:val="00421832"/>
    <w:rsid w:val="00421D67"/>
    <w:rsid w:val="00424C9F"/>
    <w:rsid w:val="0042502B"/>
    <w:rsid w:val="0042537F"/>
    <w:rsid w:val="004335F0"/>
    <w:rsid w:val="004336EB"/>
    <w:rsid w:val="00433F48"/>
    <w:rsid w:val="00434D8F"/>
    <w:rsid w:val="00436685"/>
    <w:rsid w:val="0043704E"/>
    <w:rsid w:val="00443ED7"/>
    <w:rsid w:val="004509E6"/>
    <w:rsid w:val="00450C05"/>
    <w:rsid w:val="0045554B"/>
    <w:rsid w:val="00457EFD"/>
    <w:rsid w:val="00457F1F"/>
    <w:rsid w:val="0046032D"/>
    <w:rsid w:val="00461C95"/>
    <w:rsid w:val="004622FC"/>
    <w:rsid w:val="00465392"/>
    <w:rsid w:val="00471925"/>
    <w:rsid w:val="00472BE5"/>
    <w:rsid w:val="00476A15"/>
    <w:rsid w:val="00481E55"/>
    <w:rsid w:val="004834FE"/>
    <w:rsid w:val="004838FD"/>
    <w:rsid w:val="00485AC4"/>
    <w:rsid w:val="00490929"/>
    <w:rsid w:val="0049377A"/>
    <w:rsid w:val="00497253"/>
    <w:rsid w:val="004A0243"/>
    <w:rsid w:val="004A067D"/>
    <w:rsid w:val="004B01C9"/>
    <w:rsid w:val="004B0759"/>
    <w:rsid w:val="004B598F"/>
    <w:rsid w:val="004B5993"/>
    <w:rsid w:val="004B693B"/>
    <w:rsid w:val="004C04BE"/>
    <w:rsid w:val="004C04EC"/>
    <w:rsid w:val="004C2772"/>
    <w:rsid w:val="004C3A8D"/>
    <w:rsid w:val="004C43CC"/>
    <w:rsid w:val="004D0557"/>
    <w:rsid w:val="004D33F1"/>
    <w:rsid w:val="004D5196"/>
    <w:rsid w:val="004D6B88"/>
    <w:rsid w:val="004E0C81"/>
    <w:rsid w:val="004E4421"/>
    <w:rsid w:val="004E4C7F"/>
    <w:rsid w:val="004F0E34"/>
    <w:rsid w:val="004F3303"/>
    <w:rsid w:val="004F4476"/>
    <w:rsid w:val="004F4FE6"/>
    <w:rsid w:val="00500485"/>
    <w:rsid w:val="00503B7D"/>
    <w:rsid w:val="00505C0E"/>
    <w:rsid w:val="0051038D"/>
    <w:rsid w:val="00510D2C"/>
    <w:rsid w:val="0051305C"/>
    <w:rsid w:val="00515882"/>
    <w:rsid w:val="00515D98"/>
    <w:rsid w:val="00515DBC"/>
    <w:rsid w:val="00515F2B"/>
    <w:rsid w:val="00523AFA"/>
    <w:rsid w:val="00524FAC"/>
    <w:rsid w:val="00525F50"/>
    <w:rsid w:val="0052739B"/>
    <w:rsid w:val="00530A35"/>
    <w:rsid w:val="00532322"/>
    <w:rsid w:val="00534784"/>
    <w:rsid w:val="00534A71"/>
    <w:rsid w:val="005360D1"/>
    <w:rsid w:val="00537501"/>
    <w:rsid w:val="00541823"/>
    <w:rsid w:val="005443BD"/>
    <w:rsid w:val="00554E26"/>
    <w:rsid w:val="00556A0C"/>
    <w:rsid w:val="00560311"/>
    <w:rsid w:val="00564D74"/>
    <w:rsid w:val="005652DD"/>
    <w:rsid w:val="005675B6"/>
    <w:rsid w:val="00571512"/>
    <w:rsid w:val="0057249B"/>
    <w:rsid w:val="00576250"/>
    <w:rsid w:val="0057645E"/>
    <w:rsid w:val="005765C9"/>
    <w:rsid w:val="00577C93"/>
    <w:rsid w:val="0058236C"/>
    <w:rsid w:val="00585374"/>
    <w:rsid w:val="00585AE0"/>
    <w:rsid w:val="00585B7D"/>
    <w:rsid w:val="00585EA7"/>
    <w:rsid w:val="00587B95"/>
    <w:rsid w:val="00591946"/>
    <w:rsid w:val="0059501E"/>
    <w:rsid w:val="00596E2C"/>
    <w:rsid w:val="005A62D6"/>
    <w:rsid w:val="005A6BAE"/>
    <w:rsid w:val="005B08BF"/>
    <w:rsid w:val="005B3328"/>
    <w:rsid w:val="005B4445"/>
    <w:rsid w:val="005B4F3D"/>
    <w:rsid w:val="005C0A3D"/>
    <w:rsid w:val="005C2587"/>
    <w:rsid w:val="005C2AD8"/>
    <w:rsid w:val="005C6601"/>
    <w:rsid w:val="005D1170"/>
    <w:rsid w:val="005D3010"/>
    <w:rsid w:val="005D5223"/>
    <w:rsid w:val="005E16D5"/>
    <w:rsid w:val="005E1C99"/>
    <w:rsid w:val="005E3FDE"/>
    <w:rsid w:val="005E4990"/>
    <w:rsid w:val="005E7322"/>
    <w:rsid w:val="005F2499"/>
    <w:rsid w:val="005F7348"/>
    <w:rsid w:val="006032B7"/>
    <w:rsid w:val="00605C82"/>
    <w:rsid w:val="00605F12"/>
    <w:rsid w:val="00607C4A"/>
    <w:rsid w:val="00607F38"/>
    <w:rsid w:val="00610A45"/>
    <w:rsid w:val="00615DF8"/>
    <w:rsid w:val="00616547"/>
    <w:rsid w:val="00621B9B"/>
    <w:rsid w:val="0062334E"/>
    <w:rsid w:val="00623A03"/>
    <w:rsid w:val="00623E91"/>
    <w:rsid w:val="0062458D"/>
    <w:rsid w:val="00626279"/>
    <w:rsid w:val="006312F0"/>
    <w:rsid w:val="00631BD5"/>
    <w:rsid w:val="0063367F"/>
    <w:rsid w:val="00633781"/>
    <w:rsid w:val="00633DCA"/>
    <w:rsid w:val="00636289"/>
    <w:rsid w:val="00636C5D"/>
    <w:rsid w:val="00652391"/>
    <w:rsid w:val="00660290"/>
    <w:rsid w:val="00662C08"/>
    <w:rsid w:val="00662FAF"/>
    <w:rsid w:val="00664AF6"/>
    <w:rsid w:val="00673F13"/>
    <w:rsid w:val="00680ECF"/>
    <w:rsid w:val="00682252"/>
    <w:rsid w:val="00682D05"/>
    <w:rsid w:val="0068343E"/>
    <w:rsid w:val="00691CC1"/>
    <w:rsid w:val="00691E0C"/>
    <w:rsid w:val="006943D3"/>
    <w:rsid w:val="00694C16"/>
    <w:rsid w:val="00694DD4"/>
    <w:rsid w:val="006A1CD7"/>
    <w:rsid w:val="006A2245"/>
    <w:rsid w:val="006A2B96"/>
    <w:rsid w:val="006A2D46"/>
    <w:rsid w:val="006A366D"/>
    <w:rsid w:val="006A4020"/>
    <w:rsid w:val="006A4736"/>
    <w:rsid w:val="006A492F"/>
    <w:rsid w:val="006A7FBC"/>
    <w:rsid w:val="006B44E3"/>
    <w:rsid w:val="006B51C7"/>
    <w:rsid w:val="006C2ED3"/>
    <w:rsid w:val="006C3694"/>
    <w:rsid w:val="006C469B"/>
    <w:rsid w:val="006C4B96"/>
    <w:rsid w:val="006D153E"/>
    <w:rsid w:val="006D4438"/>
    <w:rsid w:val="006D4838"/>
    <w:rsid w:val="006D58E9"/>
    <w:rsid w:val="006D5A5C"/>
    <w:rsid w:val="006E2A24"/>
    <w:rsid w:val="006E2F96"/>
    <w:rsid w:val="006E4E65"/>
    <w:rsid w:val="006F416A"/>
    <w:rsid w:val="006F66F3"/>
    <w:rsid w:val="0071551B"/>
    <w:rsid w:val="00716D66"/>
    <w:rsid w:val="00723FF3"/>
    <w:rsid w:val="007268C6"/>
    <w:rsid w:val="00727263"/>
    <w:rsid w:val="007277F4"/>
    <w:rsid w:val="00732951"/>
    <w:rsid w:val="00734275"/>
    <w:rsid w:val="007357D2"/>
    <w:rsid w:val="00736E3B"/>
    <w:rsid w:val="0074141F"/>
    <w:rsid w:val="00741716"/>
    <w:rsid w:val="00747A4A"/>
    <w:rsid w:val="0075381E"/>
    <w:rsid w:val="00753E48"/>
    <w:rsid w:val="00756A99"/>
    <w:rsid w:val="007606B6"/>
    <w:rsid w:val="0076169C"/>
    <w:rsid w:val="007633F7"/>
    <w:rsid w:val="00765022"/>
    <w:rsid w:val="0076750E"/>
    <w:rsid w:val="007675A3"/>
    <w:rsid w:val="00770E6F"/>
    <w:rsid w:val="00771595"/>
    <w:rsid w:val="00773CAC"/>
    <w:rsid w:val="00783E23"/>
    <w:rsid w:val="0078507E"/>
    <w:rsid w:val="0078569F"/>
    <w:rsid w:val="00785EB8"/>
    <w:rsid w:val="00786C17"/>
    <w:rsid w:val="00787A25"/>
    <w:rsid w:val="0079232F"/>
    <w:rsid w:val="00794A19"/>
    <w:rsid w:val="00795F76"/>
    <w:rsid w:val="007961FD"/>
    <w:rsid w:val="007A2196"/>
    <w:rsid w:val="007A2BD6"/>
    <w:rsid w:val="007A49B6"/>
    <w:rsid w:val="007B1646"/>
    <w:rsid w:val="007B47AE"/>
    <w:rsid w:val="007B4965"/>
    <w:rsid w:val="007C01E2"/>
    <w:rsid w:val="007C08BD"/>
    <w:rsid w:val="007C257F"/>
    <w:rsid w:val="007C390F"/>
    <w:rsid w:val="007C3A63"/>
    <w:rsid w:val="007C3E1A"/>
    <w:rsid w:val="007C5D41"/>
    <w:rsid w:val="007D0A1A"/>
    <w:rsid w:val="007D5FE2"/>
    <w:rsid w:val="007D6DD2"/>
    <w:rsid w:val="007E129E"/>
    <w:rsid w:val="007E17C8"/>
    <w:rsid w:val="007E1D12"/>
    <w:rsid w:val="007E7C9C"/>
    <w:rsid w:val="007F0DC3"/>
    <w:rsid w:val="007F1F08"/>
    <w:rsid w:val="007F4298"/>
    <w:rsid w:val="007F6D25"/>
    <w:rsid w:val="00800876"/>
    <w:rsid w:val="00803E22"/>
    <w:rsid w:val="008051EA"/>
    <w:rsid w:val="00806B52"/>
    <w:rsid w:val="00807FD8"/>
    <w:rsid w:val="00811C3D"/>
    <w:rsid w:val="008134EE"/>
    <w:rsid w:val="00827D63"/>
    <w:rsid w:val="00830125"/>
    <w:rsid w:val="008318ED"/>
    <w:rsid w:val="008328A1"/>
    <w:rsid w:val="00834E60"/>
    <w:rsid w:val="00837CA3"/>
    <w:rsid w:val="00842B5F"/>
    <w:rsid w:val="00844BD7"/>
    <w:rsid w:val="008500BC"/>
    <w:rsid w:val="00851220"/>
    <w:rsid w:val="00853D61"/>
    <w:rsid w:val="008574FB"/>
    <w:rsid w:val="00860D51"/>
    <w:rsid w:val="008620D1"/>
    <w:rsid w:val="0086255C"/>
    <w:rsid w:val="00862AD3"/>
    <w:rsid w:val="0087416B"/>
    <w:rsid w:val="00874549"/>
    <w:rsid w:val="00875C4B"/>
    <w:rsid w:val="00876C8E"/>
    <w:rsid w:val="00877A2A"/>
    <w:rsid w:val="00877A8F"/>
    <w:rsid w:val="00877AB4"/>
    <w:rsid w:val="00880501"/>
    <w:rsid w:val="00881023"/>
    <w:rsid w:val="00881EA7"/>
    <w:rsid w:val="00883DB2"/>
    <w:rsid w:val="0088741D"/>
    <w:rsid w:val="00887986"/>
    <w:rsid w:val="008907C3"/>
    <w:rsid w:val="00892DCD"/>
    <w:rsid w:val="008A0287"/>
    <w:rsid w:val="008A4E7F"/>
    <w:rsid w:val="008A5062"/>
    <w:rsid w:val="008A54B5"/>
    <w:rsid w:val="008A6C88"/>
    <w:rsid w:val="008A6DBB"/>
    <w:rsid w:val="008A7933"/>
    <w:rsid w:val="008B0391"/>
    <w:rsid w:val="008B2E9C"/>
    <w:rsid w:val="008B4AB1"/>
    <w:rsid w:val="008B52DB"/>
    <w:rsid w:val="008B57BD"/>
    <w:rsid w:val="008B68ED"/>
    <w:rsid w:val="008B762A"/>
    <w:rsid w:val="008C1B12"/>
    <w:rsid w:val="008C57C1"/>
    <w:rsid w:val="008C57DE"/>
    <w:rsid w:val="008C6C2A"/>
    <w:rsid w:val="008D4BAD"/>
    <w:rsid w:val="008E111C"/>
    <w:rsid w:val="008E634E"/>
    <w:rsid w:val="008E7CD7"/>
    <w:rsid w:val="008F0720"/>
    <w:rsid w:val="008F2F42"/>
    <w:rsid w:val="008F550E"/>
    <w:rsid w:val="008F6664"/>
    <w:rsid w:val="008F69F9"/>
    <w:rsid w:val="0090046C"/>
    <w:rsid w:val="00900545"/>
    <w:rsid w:val="00901063"/>
    <w:rsid w:val="009011DF"/>
    <w:rsid w:val="00901207"/>
    <w:rsid w:val="00901F23"/>
    <w:rsid w:val="00902E70"/>
    <w:rsid w:val="009045C3"/>
    <w:rsid w:val="00904A96"/>
    <w:rsid w:val="00905876"/>
    <w:rsid w:val="009059A1"/>
    <w:rsid w:val="0090766B"/>
    <w:rsid w:val="0091098C"/>
    <w:rsid w:val="00911723"/>
    <w:rsid w:val="00913887"/>
    <w:rsid w:val="00916964"/>
    <w:rsid w:val="00917105"/>
    <w:rsid w:val="00920AD9"/>
    <w:rsid w:val="00921119"/>
    <w:rsid w:val="00922DB4"/>
    <w:rsid w:val="009268FA"/>
    <w:rsid w:val="00927D05"/>
    <w:rsid w:val="00931BD9"/>
    <w:rsid w:val="0093240F"/>
    <w:rsid w:val="00932C9F"/>
    <w:rsid w:val="009352A4"/>
    <w:rsid w:val="00940165"/>
    <w:rsid w:val="00945AD5"/>
    <w:rsid w:val="00950CF8"/>
    <w:rsid w:val="00954A72"/>
    <w:rsid w:val="00963F5D"/>
    <w:rsid w:val="00965BCF"/>
    <w:rsid w:val="00967D06"/>
    <w:rsid w:val="00973D1E"/>
    <w:rsid w:val="00975568"/>
    <w:rsid w:val="00976091"/>
    <w:rsid w:val="00984348"/>
    <w:rsid w:val="00987405"/>
    <w:rsid w:val="009A0F80"/>
    <w:rsid w:val="009A3D95"/>
    <w:rsid w:val="009A4F43"/>
    <w:rsid w:val="009A4FC2"/>
    <w:rsid w:val="009C113F"/>
    <w:rsid w:val="009C14F3"/>
    <w:rsid w:val="009C1A5A"/>
    <w:rsid w:val="009C2F9E"/>
    <w:rsid w:val="009C3CA0"/>
    <w:rsid w:val="009C5417"/>
    <w:rsid w:val="009C6504"/>
    <w:rsid w:val="009D14A7"/>
    <w:rsid w:val="009D49E0"/>
    <w:rsid w:val="009E1AD8"/>
    <w:rsid w:val="009E1C01"/>
    <w:rsid w:val="009E2CFD"/>
    <w:rsid w:val="009E4B7A"/>
    <w:rsid w:val="00A0037B"/>
    <w:rsid w:val="00A01664"/>
    <w:rsid w:val="00A10203"/>
    <w:rsid w:val="00A109A2"/>
    <w:rsid w:val="00A11C7D"/>
    <w:rsid w:val="00A138B1"/>
    <w:rsid w:val="00A13FF1"/>
    <w:rsid w:val="00A152DB"/>
    <w:rsid w:val="00A152F0"/>
    <w:rsid w:val="00A15FA5"/>
    <w:rsid w:val="00A160D0"/>
    <w:rsid w:val="00A16269"/>
    <w:rsid w:val="00A2038F"/>
    <w:rsid w:val="00A217DC"/>
    <w:rsid w:val="00A22285"/>
    <w:rsid w:val="00A224EF"/>
    <w:rsid w:val="00A22567"/>
    <w:rsid w:val="00A23584"/>
    <w:rsid w:val="00A25DBB"/>
    <w:rsid w:val="00A279F6"/>
    <w:rsid w:val="00A30080"/>
    <w:rsid w:val="00A333E8"/>
    <w:rsid w:val="00A34607"/>
    <w:rsid w:val="00A42878"/>
    <w:rsid w:val="00A44AB1"/>
    <w:rsid w:val="00A46F71"/>
    <w:rsid w:val="00A47427"/>
    <w:rsid w:val="00A47E69"/>
    <w:rsid w:val="00A54DC0"/>
    <w:rsid w:val="00A55B5C"/>
    <w:rsid w:val="00A56FF5"/>
    <w:rsid w:val="00A6116F"/>
    <w:rsid w:val="00A673B9"/>
    <w:rsid w:val="00A70C16"/>
    <w:rsid w:val="00A7351B"/>
    <w:rsid w:val="00A73938"/>
    <w:rsid w:val="00A7525B"/>
    <w:rsid w:val="00A75C7F"/>
    <w:rsid w:val="00A7683C"/>
    <w:rsid w:val="00A82C00"/>
    <w:rsid w:val="00A82CBB"/>
    <w:rsid w:val="00A86037"/>
    <w:rsid w:val="00A86B1F"/>
    <w:rsid w:val="00A87A52"/>
    <w:rsid w:val="00A90E38"/>
    <w:rsid w:val="00A91BCA"/>
    <w:rsid w:val="00A9611B"/>
    <w:rsid w:val="00A9751B"/>
    <w:rsid w:val="00AA2551"/>
    <w:rsid w:val="00AA4E32"/>
    <w:rsid w:val="00AA76B1"/>
    <w:rsid w:val="00AB0C19"/>
    <w:rsid w:val="00AB0D37"/>
    <w:rsid w:val="00AB1E20"/>
    <w:rsid w:val="00AB554D"/>
    <w:rsid w:val="00AB67D5"/>
    <w:rsid w:val="00AC0FA5"/>
    <w:rsid w:val="00AC1E33"/>
    <w:rsid w:val="00AC2388"/>
    <w:rsid w:val="00AC3263"/>
    <w:rsid w:val="00AC6BDD"/>
    <w:rsid w:val="00AD0C7F"/>
    <w:rsid w:val="00AD26A2"/>
    <w:rsid w:val="00AD5449"/>
    <w:rsid w:val="00AD5851"/>
    <w:rsid w:val="00AE0046"/>
    <w:rsid w:val="00AE3B82"/>
    <w:rsid w:val="00AE590F"/>
    <w:rsid w:val="00AE5F33"/>
    <w:rsid w:val="00AF0041"/>
    <w:rsid w:val="00AF109F"/>
    <w:rsid w:val="00AF2732"/>
    <w:rsid w:val="00AF2ADF"/>
    <w:rsid w:val="00AF5FEF"/>
    <w:rsid w:val="00AF7B15"/>
    <w:rsid w:val="00B04D65"/>
    <w:rsid w:val="00B13F41"/>
    <w:rsid w:val="00B15F61"/>
    <w:rsid w:val="00B27487"/>
    <w:rsid w:val="00B32BD3"/>
    <w:rsid w:val="00B357CD"/>
    <w:rsid w:val="00B40F4C"/>
    <w:rsid w:val="00B41216"/>
    <w:rsid w:val="00B41AAB"/>
    <w:rsid w:val="00B50D93"/>
    <w:rsid w:val="00B51604"/>
    <w:rsid w:val="00B52865"/>
    <w:rsid w:val="00B52FE1"/>
    <w:rsid w:val="00B611F6"/>
    <w:rsid w:val="00B6549D"/>
    <w:rsid w:val="00B6689B"/>
    <w:rsid w:val="00B71F1D"/>
    <w:rsid w:val="00B73058"/>
    <w:rsid w:val="00B75110"/>
    <w:rsid w:val="00B77BD2"/>
    <w:rsid w:val="00B81400"/>
    <w:rsid w:val="00B8608E"/>
    <w:rsid w:val="00B863A5"/>
    <w:rsid w:val="00B86633"/>
    <w:rsid w:val="00B86AF1"/>
    <w:rsid w:val="00B917F5"/>
    <w:rsid w:val="00B93462"/>
    <w:rsid w:val="00B9427F"/>
    <w:rsid w:val="00B95BF4"/>
    <w:rsid w:val="00B972CD"/>
    <w:rsid w:val="00B97793"/>
    <w:rsid w:val="00BA070F"/>
    <w:rsid w:val="00BA0D1D"/>
    <w:rsid w:val="00BA3C3B"/>
    <w:rsid w:val="00BA40BD"/>
    <w:rsid w:val="00BA599B"/>
    <w:rsid w:val="00BA75F3"/>
    <w:rsid w:val="00BB1047"/>
    <w:rsid w:val="00BB32CD"/>
    <w:rsid w:val="00BB3F54"/>
    <w:rsid w:val="00BB5129"/>
    <w:rsid w:val="00BB56BB"/>
    <w:rsid w:val="00BC7168"/>
    <w:rsid w:val="00BD5344"/>
    <w:rsid w:val="00BD69D8"/>
    <w:rsid w:val="00BD7EDD"/>
    <w:rsid w:val="00BE0517"/>
    <w:rsid w:val="00BE1BB9"/>
    <w:rsid w:val="00BE3D2D"/>
    <w:rsid w:val="00BE3F2E"/>
    <w:rsid w:val="00BE6401"/>
    <w:rsid w:val="00BE72C9"/>
    <w:rsid w:val="00BF23CD"/>
    <w:rsid w:val="00BF2856"/>
    <w:rsid w:val="00BF34A9"/>
    <w:rsid w:val="00BF4CEF"/>
    <w:rsid w:val="00C03C17"/>
    <w:rsid w:val="00C04F17"/>
    <w:rsid w:val="00C10F4A"/>
    <w:rsid w:val="00C1291C"/>
    <w:rsid w:val="00C14573"/>
    <w:rsid w:val="00C15447"/>
    <w:rsid w:val="00C21409"/>
    <w:rsid w:val="00C23A16"/>
    <w:rsid w:val="00C24B74"/>
    <w:rsid w:val="00C256FB"/>
    <w:rsid w:val="00C264C6"/>
    <w:rsid w:val="00C272FA"/>
    <w:rsid w:val="00C31DD5"/>
    <w:rsid w:val="00C34080"/>
    <w:rsid w:val="00C3583E"/>
    <w:rsid w:val="00C35AB0"/>
    <w:rsid w:val="00C401FF"/>
    <w:rsid w:val="00C441DF"/>
    <w:rsid w:val="00C443BF"/>
    <w:rsid w:val="00C46CD8"/>
    <w:rsid w:val="00C50E38"/>
    <w:rsid w:val="00C51682"/>
    <w:rsid w:val="00C51B0F"/>
    <w:rsid w:val="00C53554"/>
    <w:rsid w:val="00C573A5"/>
    <w:rsid w:val="00C6043F"/>
    <w:rsid w:val="00C62954"/>
    <w:rsid w:val="00C64286"/>
    <w:rsid w:val="00C66D66"/>
    <w:rsid w:val="00C67BEF"/>
    <w:rsid w:val="00C67EA2"/>
    <w:rsid w:val="00C7018A"/>
    <w:rsid w:val="00C7482A"/>
    <w:rsid w:val="00C76B8E"/>
    <w:rsid w:val="00C77BC1"/>
    <w:rsid w:val="00C85C38"/>
    <w:rsid w:val="00C87C06"/>
    <w:rsid w:val="00C9263C"/>
    <w:rsid w:val="00CA0EAC"/>
    <w:rsid w:val="00CA5029"/>
    <w:rsid w:val="00CB2485"/>
    <w:rsid w:val="00CB24B7"/>
    <w:rsid w:val="00CB30EC"/>
    <w:rsid w:val="00CB5085"/>
    <w:rsid w:val="00CB7B6B"/>
    <w:rsid w:val="00CC0954"/>
    <w:rsid w:val="00CC35F9"/>
    <w:rsid w:val="00CC3B4A"/>
    <w:rsid w:val="00CC71D2"/>
    <w:rsid w:val="00CD135B"/>
    <w:rsid w:val="00CD23E1"/>
    <w:rsid w:val="00CD2D47"/>
    <w:rsid w:val="00CD5864"/>
    <w:rsid w:val="00CE45A3"/>
    <w:rsid w:val="00CE70D8"/>
    <w:rsid w:val="00CE7731"/>
    <w:rsid w:val="00CF201F"/>
    <w:rsid w:val="00CF220A"/>
    <w:rsid w:val="00CF44AF"/>
    <w:rsid w:val="00CF4553"/>
    <w:rsid w:val="00D00EBD"/>
    <w:rsid w:val="00D03042"/>
    <w:rsid w:val="00D030BB"/>
    <w:rsid w:val="00D04F48"/>
    <w:rsid w:val="00D1379F"/>
    <w:rsid w:val="00D206E2"/>
    <w:rsid w:val="00D27998"/>
    <w:rsid w:val="00D3038E"/>
    <w:rsid w:val="00D318EE"/>
    <w:rsid w:val="00D3306B"/>
    <w:rsid w:val="00D3483F"/>
    <w:rsid w:val="00D350FF"/>
    <w:rsid w:val="00D40A3D"/>
    <w:rsid w:val="00D41EC7"/>
    <w:rsid w:val="00D43E36"/>
    <w:rsid w:val="00D4405F"/>
    <w:rsid w:val="00D51633"/>
    <w:rsid w:val="00D51E9F"/>
    <w:rsid w:val="00D5360B"/>
    <w:rsid w:val="00D55910"/>
    <w:rsid w:val="00D65CFC"/>
    <w:rsid w:val="00D67288"/>
    <w:rsid w:val="00D75C46"/>
    <w:rsid w:val="00D8068C"/>
    <w:rsid w:val="00D81F9E"/>
    <w:rsid w:val="00D8366D"/>
    <w:rsid w:val="00D84C3D"/>
    <w:rsid w:val="00D85C19"/>
    <w:rsid w:val="00D94D43"/>
    <w:rsid w:val="00D96AA8"/>
    <w:rsid w:val="00D97385"/>
    <w:rsid w:val="00DA2007"/>
    <w:rsid w:val="00DA315F"/>
    <w:rsid w:val="00DA5BF0"/>
    <w:rsid w:val="00DA6576"/>
    <w:rsid w:val="00DA7BE4"/>
    <w:rsid w:val="00DA7EDA"/>
    <w:rsid w:val="00DB2713"/>
    <w:rsid w:val="00DB4B9E"/>
    <w:rsid w:val="00DB53ED"/>
    <w:rsid w:val="00DB5833"/>
    <w:rsid w:val="00DC55C9"/>
    <w:rsid w:val="00DC726D"/>
    <w:rsid w:val="00DD3AB9"/>
    <w:rsid w:val="00DD5E24"/>
    <w:rsid w:val="00DD5EC3"/>
    <w:rsid w:val="00DD6BCB"/>
    <w:rsid w:val="00DE0037"/>
    <w:rsid w:val="00DE0D5E"/>
    <w:rsid w:val="00DE1C3D"/>
    <w:rsid w:val="00DF4AA3"/>
    <w:rsid w:val="00DF5063"/>
    <w:rsid w:val="00DF5EB5"/>
    <w:rsid w:val="00DF6215"/>
    <w:rsid w:val="00E01EC3"/>
    <w:rsid w:val="00E03A4F"/>
    <w:rsid w:val="00E0608C"/>
    <w:rsid w:val="00E06424"/>
    <w:rsid w:val="00E0765B"/>
    <w:rsid w:val="00E1030D"/>
    <w:rsid w:val="00E105C8"/>
    <w:rsid w:val="00E1088D"/>
    <w:rsid w:val="00E11A57"/>
    <w:rsid w:val="00E12066"/>
    <w:rsid w:val="00E14D4C"/>
    <w:rsid w:val="00E15C6F"/>
    <w:rsid w:val="00E169CA"/>
    <w:rsid w:val="00E17280"/>
    <w:rsid w:val="00E262C3"/>
    <w:rsid w:val="00E26C60"/>
    <w:rsid w:val="00E26F75"/>
    <w:rsid w:val="00E32B59"/>
    <w:rsid w:val="00E36DB4"/>
    <w:rsid w:val="00E42765"/>
    <w:rsid w:val="00E501E5"/>
    <w:rsid w:val="00E51119"/>
    <w:rsid w:val="00E5294D"/>
    <w:rsid w:val="00E52B81"/>
    <w:rsid w:val="00E5511C"/>
    <w:rsid w:val="00E57BAA"/>
    <w:rsid w:val="00E6199F"/>
    <w:rsid w:val="00E61C6E"/>
    <w:rsid w:val="00E61FB2"/>
    <w:rsid w:val="00E62925"/>
    <w:rsid w:val="00E62E16"/>
    <w:rsid w:val="00E65200"/>
    <w:rsid w:val="00E6780E"/>
    <w:rsid w:val="00E72F6E"/>
    <w:rsid w:val="00E81106"/>
    <w:rsid w:val="00E81AE8"/>
    <w:rsid w:val="00E822CA"/>
    <w:rsid w:val="00E823FC"/>
    <w:rsid w:val="00E91621"/>
    <w:rsid w:val="00E95853"/>
    <w:rsid w:val="00EA1B53"/>
    <w:rsid w:val="00EA1C11"/>
    <w:rsid w:val="00EA550F"/>
    <w:rsid w:val="00EA627A"/>
    <w:rsid w:val="00EA6C9B"/>
    <w:rsid w:val="00EB14AC"/>
    <w:rsid w:val="00EB380F"/>
    <w:rsid w:val="00EB3982"/>
    <w:rsid w:val="00EC4072"/>
    <w:rsid w:val="00EC4A29"/>
    <w:rsid w:val="00ED1DE3"/>
    <w:rsid w:val="00ED428E"/>
    <w:rsid w:val="00ED5A5D"/>
    <w:rsid w:val="00EE15CD"/>
    <w:rsid w:val="00EE650A"/>
    <w:rsid w:val="00EE682F"/>
    <w:rsid w:val="00EF0696"/>
    <w:rsid w:val="00EF125E"/>
    <w:rsid w:val="00EF28B5"/>
    <w:rsid w:val="00EF3B29"/>
    <w:rsid w:val="00F000F4"/>
    <w:rsid w:val="00F005D0"/>
    <w:rsid w:val="00F00883"/>
    <w:rsid w:val="00F0294D"/>
    <w:rsid w:val="00F07C9F"/>
    <w:rsid w:val="00F10D08"/>
    <w:rsid w:val="00F1312C"/>
    <w:rsid w:val="00F14AE3"/>
    <w:rsid w:val="00F1648A"/>
    <w:rsid w:val="00F165AE"/>
    <w:rsid w:val="00F16B15"/>
    <w:rsid w:val="00F1777C"/>
    <w:rsid w:val="00F2026B"/>
    <w:rsid w:val="00F2152E"/>
    <w:rsid w:val="00F23339"/>
    <w:rsid w:val="00F23B28"/>
    <w:rsid w:val="00F27BC0"/>
    <w:rsid w:val="00F3040C"/>
    <w:rsid w:val="00F35DE5"/>
    <w:rsid w:val="00F3749E"/>
    <w:rsid w:val="00F3781A"/>
    <w:rsid w:val="00F40237"/>
    <w:rsid w:val="00F426DD"/>
    <w:rsid w:val="00F4579B"/>
    <w:rsid w:val="00F46655"/>
    <w:rsid w:val="00F52E42"/>
    <w:rsid w:val="00F54B3F"/>
    <w:rsid w:val="00F64145"/>
    <w:rsid w:val="00F646EC"/>
    <w:rsid w:val="00F72D22"/>
    <w:rsid w:val="00F75CE9"/>
    <w:rsid w:val="00F8395D"/>
    <w:rsid w:val="00F860B5"/>
    <w:rsid w:val="00F90108"/>
    <w:rsid w:val="00F90B89"/>
    <w:rsid w:val="00F9161C"/>
    <w:rsid w:val="00F92745"/>
    <w:rsid w:val="00F93AC4"/>
    <w:rsid w:val="00F93F46"/>
    <w:rsid w:val="00F940B7"/>
    <w:rsid w:val="00F961F2"/>
    <w:rsid w:val="00FA1260"/>
    <w:rsid w:val="00FA74F0"/>
    <w:rsid w:val="00FB0C49"/>
    <w:rsid w:val="00FB457F"/>
    <w:rsid w:val="00FB78E2"/>
    <w:rsid w:val="00FC20F4"/>
    <w:rsid w:val="00FC2D5C"/>
    <w:rsid w:val="00FC55B0"/>
    <w:rsid w:val="00FC5E51"/>
    <w:rsid w:val="00FC6347"/>
    <w:rsid w:val="00FD07CA"/>
    <w:rsid w:val="00FD439B"/>
    <w:rsid w:val="00FD6B59"/>
    <w:rsid w:val="00FE1078"/>
    <w:rsid w:val="00FE786A"/>
    <w:rsid w:val="00FF0DD6"/>
    <w:rsid w:val="00FF31C7"/>
    <w:rsid w:val="00FF3353"/>
    <w:rsid w:val="00FF4387"/>
    <w:rsid w:val="00FF4471"/>
    <w:rsid w:val="00FF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,#e2ac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68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682F"/>
  </w:style>
  <w:style w:type="paragraph" w:styleId="Piedepgina">
    <w:name w:val="footer"/>
    <w:basedOn w:val="Normal"/>
    <w:link w:val="PiedepginaCar"/>
    <w:uiPriority w:val="99"/>
    <w:unhideWhenUsed/>
    <w:rsid w:val="00EE68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682F"/>
  </w:style>
  <w:style w:type="paragraph" w:styleId="Textodeglobo">
    <w:name w:val="Balloon Text"/>
    <w:basedOn w:val="Normal"/>
    <w:link w:val="TextodegloboCar"/>
    <w:uiPriority w:val="99"/>
    <w:semiHidden/>
    <w:unhideWhenUsed/>
    <w:rsid w:val="00EE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82F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uiPriority w:val="99"/>
    <w:unhideWhenUsed/>
    <w:rsid w:val="00E06424"/>
    <w:rPr>
      <w:rFonts w:eastAsiaTheme="minorEastAsia" w:cstheme="minorBidi"/>
      <w:bCs w:val="0"/>
      <w:iCs w:val="0"/>
      <w:szCs w:val="22"/>
      <w:lang w:val="es-ES"/>
    </w:rPr>
  </w:style>
  <w:style w:type="table" w:styleId="Tablaconcuadrcula">
    <w:name w:val="Table Grid"/>
    <w:basedOn w:val="Tablanormal"/>
    <w:uiPriority w:val="59"/>
    <w:rsid w:val="00A15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A366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96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56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68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682F"/>
  </w:style>
  <w:style w:type="paragraph" w:styleId="Piedepgina">
    <w:name w:val="footer"/>
    <w:basedOn w:val="Normal"/>
    <w:link w:val="PiedepginaCar"/>
    <w:uiPriority w:val="99"/>
    <w:unhideWhenUsed/>
    <w:rsid w:val="00EE68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682F"/>
  </w:style>
  <w:style w:type="paragraph" w:styleId="Textodeglobo">
    <w:name w:val="Balloon Text"/>
    <w:basedOn w:val="Normal"/>
    <w:link w:val="TextodegloboCar"/>
    <w:uiPriority w:val="99"/>
    <w:semiHidden/>
    <w:unhideWhenUsed/>
    <w:rsid w:val="00EE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82F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uiPriority w:val="99"/>
    <w:unhideWhenUsed/>
    <w:rsid w:val="00E06424"/>
    <w:rPr>
      <w:rFonts w:eastAsiaTheme="minorEastAsia" w:cstheme="minorBidi"/>
      <w:bCs w:val="0"/>
      <w:iCs w:val="0"/>
      <w:szCs w:val="22"/>
      <w:lang w:val="es-ES"/>
    </w:rPr>
  </w:style>
  <w:style w:type="table" w:styleId="Tablaconcuadrcula">
    <w:name w:val="Table Grid"/>
    <w:basedOn w:val="Tablanormal"/>
    <w:uiPriority w:val="59"/>
    <w:rsid w:val="00A15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A366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196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56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C1688-9FE2-497B-8171-92D7E0A9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RODRIGO</cp:lastModifiedBy>
  <cp:revision>3</cp:revision>
  <cp:lastPrinted>2022-07-29T16:08:00Z</cp:lastPrinted>
  <dcterms:created xsi:type="dcterms:W3CDTF">2023-07-17T14:45:00Z</dcterms:created>
  <dcterms:modified xsi:type="dcterms:W3CDTF">2023-07-17T14:46:00Z</dcterms:modified>
</cp:coreProperties>
</file>